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7861" w14:textId="2EB5BA92" w:rsidR="00592C83" w:rsidRDefault="00592C83" w:rsidP="00EC03CC">
      <w:pPr>
        <w:spacing w:after="0" w:line="240" w:lineRule="auto"/>
      </w:pPr>
      <w:r>
        <w:t xml:space="preserve">Rio de Janeiro, </w:t>
      </w:r>
      <w:sdt>
        <w:sdtPr>
          <w:id w:val="-777720311"/>
          <w:placeholder>
            <w:docPart w:val="39FC0E0ACB554833965903C612D21B4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F1060" w:rsidRPr="00990136">
            <w:rPr>
              <w:rStyle w:val="TextodoEspaoReservado"/>
            </w:rPr>
            <w:t>Clique ou toque aqui para inserir uma data</w:t>
          </w:r>
        </w:sdtContent>
      </w:sdt>
    </w:p>
    <w:p w14:paraId="704AE126" w14:textId="77777777" w:rsidR="00EC03CC" w:rsidRPr="00225C9C" w:rsidRDefault="00EC03CC" w:rsidP="00EC03CC">
      <w:pPr>
        <w:spacing w:after="0" w:line="240" w:lineRule="auto"/>
        <w:jc w:val="both"/>
      </w:pPr>
    </w:p>
    <w:p w14:paraId="03AC6CB0" w14:textId="56B09481" w:rsidR="00592C83" w:rsidRDefault="00592C83" w:rsidP="00CF1060">
      <w:pPr>
        <w:spacing w:line="240" w:lineRule="auto"/>
        <w:jc w:val="both"/>
      </w:pPr>
      <w:r>
        <w:t>Venho por meio desta, solicitar que encaminhe para aprovação pelo Colegiado, o pedido de banca para a defesa</w:t>
      </w:r>
      <w:r w:rsidR="00307DE5">
        <w:t xml:space="preserve"> d</w:t>
      </w:r>
      <w:r w:rsidR="003E193B">
        <w:t>e</w:t>
      </w:r>
      <w:r w:rsidR="00307DE5">
        <w:t xml:space="preserve"> </w:t>
      </w:r>
      <w:sdt>
        <w:sdtPr>
          <w:id w:val="-562022399"/>
          <w:placeholder>
            <w:docPart w:val="44471BBB16C942E9962328A5AB244C45"/>
          </w:placeholder>
          <w:showingPlcHdr/>
          <w:comboBox>
            <w:listItem w:value="Escolher um item."/>
            <w:listItem w:displayText="COT 700 - Seminário de Mestrado" w:value="COT 700 - Seminário de Mestrado"/>
            <w:listItem w:displayText="COT 800 - Exame de Qualificação ao Doutorado" w:value="COT 800 - Exame de Qualificação ao Doutorado"/>
            <w:listItem w:displayText="dissertação de Mestrado" w:value="dissertação de Mestrado"/>
            <w:listItem w:displayText="tese de Doutorado" w:value="tese de Doutorado"/>
          </w:comboBox>
        </w:sdtPr>
        <w:sdtEndPr/>
        <w:sdtContent>
          <w:r w:rsidR="00307DE5" w:rsidRPr="00990136">
            <w:rPr>
              <w:rStyle w:val="TextodoEspaoReservado"/>
            </w:rPr>
            <w:t>Escolher um item</w:t>
          </w:r>
        </w:sdtContent>
      </w:sdt>
      <w:r w:rsidR="00307DE5">
        <w:t>,</w:t>
      </w:r>
      <w:r w:rsidR="004269BD">
        <w:t xml:space="preserve"> </w:t>
      </w:r>
      <w:r w:rsidR="00DB30D5">
        <w:t xml:space="preserve">atendendo às Diretrizes Gerais para composição de bancas examinadoras </w:t>
      </w:r>
      <w:r>
        <w:t>conforme dados abaixo:</w:t>
      </w:r>
    </w:p>
    <w:p w14:paraId="7CF0D092" w14:textId="38E18131" w:rsidR="000150F8" w:rsidRDefault="00592C83">
      <w:r w:rsidRPr="00BF0BBC">
        <w:rPr>
          <w:b/>
          <w:bCs/>
        </w:rPr>
        <w:t>ALUNO:</w:t>
      </w:r>
      <w:r w:rsidR="00BF0BBC">
        <w:t xml:space="preserve"> </w:t>
      </w:r>
      <w:sdt>
        <w:sdtPr>
          <w:id w:val="-1778551708"/>
          <w:placeholder>
            <w:docPart w:val="69FD076717B84BAA81FA6F04FF6FDF2A"/>
          </w:placeholder>
          <w:showingPlcHdr/>
        </w:sdtPr>
        <w:sdtEndPr/>
        <w:sdtContent>
          <w:r w:rsidR="00B174B1" w:rsidRPr="00990136">
            <w:rPr>
              <w:rStyle w:val="TextodoEspaoReservado"/>
            </w:rPr>
            <w:t>Clique para inserir</w:t>
          </w:r>
        </w:sdtContent>
      </w:sdt>
      <w:r w:rsidR="00BF0BBC">
        <w:t xml:space="preserve">    </w:t>
      </w:r>
      <w:r w:rsidR="00B174B1">
        <w:tab/>
      </w:r>
      <w:r w:rsidR="00B174B1" w:rsidRPr="00B174B1">
        <w:rPr>
          <w:b/>
          <w:bCs/>
        </w:rPr>
        <w:t>Modalidade:</w:t>
      </w:r>
      <w:r w:rsidR="00B174B1">
        <w:t xml:space="preserve"> </w:t>
      </w:r>
      <w:sdt>
        <w:sdtPr>
          <w:id w:val="838043269"/>
          <w:placeholder>
            <w:docPart w:val="DCC725F72E1B4E4C96F1369B2E475E11"/>
          </w:placeholder>
          <w:showingPlcHdr/>
          <w:dropDownList>
            <w:listItem w:value="Escolher um item."/>
            <w:listItem w:displayText="remota" w:value="remota"/>
            <w:listItem w:displayText="presencial" w:value="presencial"/>
            <w:listItem w:displayText="híbrida" w:value="híbrida"/>
          </w:dropDownList>
        </w:sdtPr>
        <w:sdtEndPr/>
        <w:sdtContent>
          <w:r w:rsidR="00B174B1" w:rsidRPr="00EA3F18">
            <w:rPr>
              <w:rStyle w:val="TextodoEspaoReservado"/>
            </w:rPr>
            <w:t>Escolher um item.</w:t>
          </w:r>
        </w:sdtContent>
      </w:sdt>
    </w:p>
    <w:p w14:paraId="08D25569" w14:textId="3BB5DBC7" w:rsidR="00592C83" w:rsidRDefault="00592C83">
      <w:r w:rsidRPr="00BF0BBC">
        <w:rPr>
          <w:b/>
          <w:bCs/>
        </w:rPr>
        <w:t>DRE:</w:t>
      </w:r>
      <w:r w:rsidR="00413877">
        <w:rPr>
          <w:b/>
          <w:bCs/>
        </w:rPr>
        <w:t xml:space="preserve"> </w:t>
      </w:r>
      <w:sdt>
        <w:sdtPr>
          <w:id w:val="2016811329"/>
          <w:placeholder>
            <w:docPart w:val="FED68EEF6BF149F2800C4E53E58395BE"/>
          </w:placeholder>
          <w:showingPlcHdr/>
        </w:sdtPr>
        <w:sdtEndPr/>
        <w:sdtContent>
          <w:r w:rsidR="00BF0BBC" w:rsidRPr="00990136">
            <w:rPr>
              <w:rStyle w:val="TextodoEspaoReservado"/>
            </w:rPr>
            <w:t>Clique para inserir</w:t>
          </w:r>
        </w:sdtContent>
      </w:sdt>
      <w:r w:rsidR="000150F8">
        <w:t xml:space="preserve">  </w:t>
      </w:r>
      <w:r w:rsidR="000150F8" w:rsidRPr="000150F8">
        <w:rPr>
          <w:b/>
          <w:bCs/>
        </w:rPr>
        <w:t>Ano</w:t>
      </w:r>
      <w:r w:rsidR="00F33753">
        <w:rPr>
          <w:b/>
          <w:bCs/>
        </w:rPr>
        <w:t>/Período</w:t>
      </w:r>
      <w:r w:rsidR="000150F8" w:rsidRPr="000150F8">
        <w:rPr>
          <w:b/>
          <w:bCs/>
        </w:rPr>
        <w:t xml:space="preserve"> de entrada:</w:t>
      </w:r>
      <w:r w:rsidR="000150F8">
        <w:t xml:space="preserve">  </w:t>
      </w:r>
      <w:sdt>
        <w:sdtPr>
          <w:id w:val="1589961207"/>
          <w:placeholder>
            <w:docPart w:val="6D0428B4F3074120BDA0D56EDD71F369"/>
          </w:placeholder>
          <w:showingPlcHdr/>
        </w:sdtPr>
        <w:sdtEndPr/>
        <w:sdtContent>
          <w:r w:rsidR="000150F8" w:rsidRPr="004104EE">
            <w:rPr>
              <w:rStyle w:val="TextodoEspaoReservado"/>
            </w:rPr>
            <w:t>Clique aqui para inserir</w:t>
          </w:r>
        </w:sdtContent>
      </w:sdt>
      <w:r w:rsidR="000150F8">
        <w:t xml:space="preserve"> </w:t>
      </w:r>
    </w:p>
    <w:p w14:paraId="08235CD6" w14:textId="60F6CAE1" w:rsidR="00592C83" w:rsidRDefault="00592C83">
      <w:r w:rsidRPr="00BF0BBC">
        <w:rPr>
          <w:b/>
          <w:bCs/>
        </w:rPr>
        <w:t>TÍTULO:</w:t>
      </w:r>
      <w:r>
        <w:t xml:space="preserve"> “ </w:t>
      </w:r>
      <w:sdt>
        <w:sdtPr>
          <w:id w:val="494533957"/>
          <w:placeholder>
            <w:docPart w:val="A536E938C73948F494C446D1B8F3F320"/>
          </w:placeholder>
          <w:showingPlcHdr/>
        </w:sdtPr>
        <w:sdtEndPr/>
        <w:sdtContent>
          <w:r w:rsidR="00BF0BBC" w:rsidRPr="00990136">
            <w:rPr>
              <w:rStyle w:val="TextodoEspaoReservado"/>
            </w:rPr>
            <w:t>Clique para inserir</w:t>
          </w:r>
        </w:sdtContent>
      </w:sdt>
      <w:r>
        <w:t xml:space="preserve"> </w:t>
      </w:r>
      <w:r w:rsidR="00C05551">
        <w:t>”</w:t>
      </w:r>
    </w:p>
    <w:p w14:paraId="4FAD405A" w14:textId="0B658373" w:rsidR="00592C83" w:rsidRPr="007C687E" w:rsidRDefault="00592C83">
      <w:r w:rsidRPr="00BF0BBC">
        <w:rPr>
          <w:b/>
          <w:bCs/>
        </w:rPr>
        <w:t>DATA:</w:t>
      </w:r>
      <w:r>
        <w:t xml:space="preserve">  </w:t>
      </w:r>
      <w:sdt>
        <w:sdtPr>
          <w:id w:val="-904148201"/>
          <w:placeholder>
            <w:docPart w:val="D4F8094A5B634463A92902D5DBFBA6B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13877" w:rsidRPr="00990136">
            <w:rPr>
              <w:rStyle w:val="TextodoEspaoReservado"/>
            </w:rPr>
            <w:t>Clique ou toque aqui para inserir uma data</w:t>
          </w:r>
        </w:sdtContent>
      </w:sdt>
      <w:r w:rsidR="00BF0BBC">
        <w:t xml:space="preserve">   </w:t>
      </w:r>
      <w:r w:rsidRPr="000E197B">
        <w:rPr>
          <w:b/>
          <w:bCs/>
        </w:rPr>
        <w:t>HORA:</w:t>
      </w:r>
      <w:r w:rsidR="007C687E">
        <w:t xml:space="preserve"> </w:t>
      </w:r>
      <w:sdt>
        <w:sdtPr>
          <w:id w:val="-150450001"/>
          <w:placeholder>
            <w:docPart w:val="5EFC6E01141D4787936536744E08A8D3"/>
          </w:placeholder>
          <w:showingPlcHdr/>
        </w:sdtPr>
        <w:sdtEndPr/>
        <w:sdtContent>
          <w:r w:rsidR="007C687E" w:rsidRPr="004104EE">
            <w:rPr>
              <w:rStyle w:val="TextodoEspaoReservado"/>
            </w:rPr>
            <w:t>Clique para inserir</w:t>
          </w:r>
        </w:sdtContent>
      </w:sdt>
      <w:r w:rsidR="003D56D5" w:rsidRPr="007C687E">
        <w:t xml:space="preserve">   </w:t>
      </w:r>
      <w:r w:rsidR="00413877" w:rsidRPr="007C687E">
        <w:t xml:space="preserve"> </w:t>
      </w:r>
    </w:p>
    <w:p w14:paraId="448AA8E4" w14:textId="0536D7CA" w:rsidR="00592C83" w:rsidRPr="007C687E" w:rsidRDefault="00BF0BBC">
      <w:r w:rsidRPr="000E197B">
        <w:rPr>
          <w:b/>
          <w:bCs/>
        </w:rPr>
        <w:t>ORIENTADOR(ES):</w:t>
      </w:r>
      <w:r w:rsidR="007C687E">
        <w:t xml:space="preserve"> </w:t>
      </w:r>
      <w:sdt>
        <w:sdtPr>
          <w:id w:val="502793368"/>
          <w:placeholder>
            <w:docPart w:val="8C75CD413A384DAC8373566AB673F31C"/>
          </w:placeholder>
          <w:showingPlcHdr/>
        </w:sdtPr>
        <w:sdtEndPr/>
        <w:sdtContent>
          <w:r w:rsidR="007C687E" w:rsidRPr="004104EE">
            <w:rPr>
              <w:rStyle w:val="TextodoEspaoReservado"/>
            </w:rPr>
            <w:t>Clique para inserir</w:t>
          </w:r>
        </w:sdtContent>
      </w:sdt>
      <w:r w:rsidR="003D56D5" w:rsidRPr="007C687E">
        <w:t xml:space="preserve"> </w:t>
      </w:r>
      <w:r w:rsidRPr="007C687E">
        <w:t xml:space="preserve"> </w:t>
      </w:r>
    </w:p>
    <w:p w14:paraId="167E17C2" w14:textId="77777777" w:rsidR="00592C83" w:rsidRPr="00BF0BBC" w:rsidRDefault="00592C83">
      <w:pPr>
        <w:rPr>
          <w:b/>
          <w:bCs/>
        </w:rPr>
      </w:pPr>
      <w:r w:rsidRPr="00BF0BBC">
        <w:rPr>
          <w:b/>
          <w:bCs/>
        </w:rPr>
        <w:t>BANCA:</w:t>
      </w:r>
    </w:p>
    <w:p w14:paraId="7E623AA6" w14:textId="77777777" w:rsidR="00592C83" w:rsidRPr="00AF6FC7" w:rsidRDefault="00592C83">
      <w:pPr>
        <w:rPr>
          <w:b/>
          <w:bCs/>
        </w:rPr>
      </w:pPr>
      <w:r w:rsidRPr="00AF6FC7">
        <w:rPr>
          <w:b/>
          <w:bCs/>
        </w:rPr>
        <w:t>MEMBROS INTERNOS A COPPE</w:t>
      </w:r>
      <w:r w:rsidR="00BF0BBC">
        <w:rPr>
          <w:b/>
          <w:bCs/>
        </w:rPr>
        <w:t xml:space="preserve"> (INCLUINDO ORIENTADORES MEMBROS DA BANCA)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0"/>
        <w:gridCol w:w="993"/>
        <w:gridCol w:w="1418"/>
        <w:gridCol w:w="2085"/>
      </w:tblGrid>
      <w:tr w:rsidR="007D681A" w:rsidRPr="00BF0BBC" w14:paraId="11FA5B5C" w14:textId="3984CFEA" w:rsidTr="00B174B1">
        <w:tc>
          <w:tcPr>
            <w:tcW w:w="2691" w:type="pct"/>
          </w:tcPr>
          <w:p w14:paraId="1970F5F5" w14:textId="77777777" w:rsidR="007D681A" w:rsidRPr="00BF0BBC" w:rsidRDefault="007D681A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NOME COMPLETO</w:t>
            </w:r>
          </w:p>
        </w:tc>
        <w:tc>
          <w:tcPr>
            <w:tcW w:w="510" w:type="pct"/>
          </w:tcPr>
          <w:p w14:paraId="1D987107" w14:textId="77777777" w:rsidR="007D681A" w:rsidRPr="00BF0BBC" w:rsidRDefault="007D681A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TÍTULO</w:t>
            </w:r>
          </w:p>
        </w:tc>
        <w:tc>
          <w:tcPr>
            <w:tcW w:w="728" w:type="pct"/>
          </w:tcPr>
          <w:p w14:paraId="7C34D5C8" w14:textId="77777777" w:rsidR="007D681A" w:rsidRPr="00BF0BBC" w:rsidRDefault="007D681A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INSTITUIÇÃO</w:t>
            </w:r>
          </w:p>
        </w:tc>
        <w:tc>
          <w:tcPr>
            <w:tcW w:w="1071" w:type="pct"/>
          </w:tcPr>
          <w:p w14:paraId="37291C93" w14:textId="700AEAFE" w:rsidR="007D681A" w:rsidRPr="00BF0BBC" w:rsidRDefault="007D681A" w:rsidP="007D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Modalidade</w:t>
            </w:r>
          </w:p>
        </w:tc>
      </w:tr>
      <w:tr w:rsidR="007D681A" w14:paraId="593C52E3" w14:textId="3F3A01B4" w:rsidTr="00B174B1">
        <w:sdt>
          <w:sdtPr>
            <w:id w:val="1600448727"/>
            <w:placeholder>
              <w:docPart w:val="48CC4448FC954D65AA0BFF7D2C26C638"/>
            </w:placeholder>
            <w:showingPlcHdr/>
          </w:sdtPr>
          <w:sdtEndPr/>
          <w:sdtContent>
            <w:tc>
              <w:tcPr>
                <w:tcW w:w="2691" w:type="pct"/>
              </w:tcPr>
              <w:p w14:paraId="4C8F9C15" w14:textId="77777777" w:rsidR="007D681A" w:rsidRDefault="007D681A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1556201575"/>
            <w:placeholder>
              <w:docPart w:val="19973DC7A1174F35BBD62E3797FF1399"/>
            </w:placeholder>
            <w:showingPlcHdr/>
          </w:sdtPr>
          <w:sdtEndPr/>
          <w:sdtContent>
            <w:tc>
              <w:tcPr>
                <w:tcW w:w="510" w:type="pct"/>
              </w:tcPr>
              <w:p w14:paraId="3C63AC4B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-1397272024"/>
            <w:placeholder>
              <w:docPart w:val="15EC0E87CBC1450B8265E65A16793CF6"/>
            </w:placeholder>
            <w:showingPlcHdr/>
          </w:sdtPr>
          <w:sdtEndPr/>
          <w:sdtContent>
            <w:tc>
              <w:tcPr>
                <w:tcW w:w="728" w:type="pct"/>
              </w:tcPr>
              <w:p w14:paraId="56D58AD8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1356772280"/>
            <w:placeholder>
              <w:docPart w:val="90CEE2A22F9F468CB2D3B45CD9A8D380"/>
            </w:placeholder>
            <w:showingPlcHdr/>
            <w:dropDownList>
              <w:listItem w:value="Escolher um item."/>
              <w:listItem w:displayText="remota" w:value="remota"/>
              <w:listItem w:displayText="presencial" w:value="presencial"/>
            </w:dropDownList>
          </w:sdtPr>
          <w:sdtEndPr/>
          <w:sdtContent>
            <w:tc>
              <w:tcPr>
                <w:tcW w:w="1071" w:type="pct"/>
              </w:tcPr>
              <w:p w14:paraId="2F60291D" w14:textId="6A5AF291" w:rsidR="007D681A" w:rsidRDefault="007D681A">
                <w:r w:rsidRPr="00EA3F1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D681A" w14:paraId="0C224868" w14:textId="17160565" w:rsidTr="00B174B1">
        <w:sdt>
          <w:sdtPr>
            <w:id w:val="-539902952"/>
            <w:placeholder>
              <w:docPart w:val="48CC4448FC954D65AA0BFF7D2C26C638"/>
            </w:placeholder>
            <w:showingPlcHdr/>
          </w:sdtPr>
          <w:sdtEndPr/>
          <w:sdtContent>
            <w:tc>
              <w:tcPr>
                <w:tcW w:w="2691" w:type="pct"/>
              </w:tcPr>
              <w:p w14:paraId="7A44C72C" w14:textId="4BA5F675" w:rsidR="007D681A" w:rsidRDefault="007D681A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-1874831985"/>
            <w:placeholder>
              <w:docPart w:val="7D32727C409F46FABC9D23C7AFF8AB51"/>
            </w:placeholder>
            <w:showingPlcHdr/>
          </w:sdtPr>
          <w:sdtEndPr/>
          <w:sdtContent>
            <w:tc>
              <w:tcPr>
                <w:tcW w:w="510" w:type="pct"/>
              </w:tcPr>
              <w:p w14:paraId="3B99D4BA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394705531"/>
            <w:placeholder>
              <w:docPart w:val="220AC844E8BA4DF78B0263B4095172CE"/>
            </w:placeholder>
            <w:showingPlcHdr/>
          </w:sdtPr>
          <w:sdtEndPr/>
          <w:sdtContent>
            <w:tc>
              <w:tcPr>
                <w:tcW w:w="728" w:type="pct"/>
              </w:tcPr>
              <w:p w14:paraId="1782B339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-1124771928"/>
            <w:placeholder>
              <w:docPart w:val="6DB5273F5D3D49B0A33380738B5F80F4"/>
            </w:placeholder>
            <w:showingPlcHdr/>
            <w:dropDownList>
              <w:listItem w:value="Escolher um item."/>
              <w:listItem w:displayText="remota" w:value="remota"/>
              <w:listItem w:displayText="presencial" w:value="presencial"/>
            </w:dropDownList>
          </w:sdtPr>
          <w:sdtEndPr/>
          <w:sdtContent>
            <w:tc>
              <w:tcPr>
                <w:tcW w:w="1071" w:type="pct"/>
              </w:tcPr>
              <w:p w14:paraId="42D9AE96" w14:textId="5251DF38" w:rsidR="007D681A" w:rsidRDefault="007D681A">
                <w:r w:rsidRPr="00EA3F1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D681A" w14:paraId="1488DFF0" w14:textId="340B817E" w:rsidTr="00B174B1">
        <w:sdt>
          <w:sdtPr>
            <w:id w:val="1554662304"/>
            <w:placeholder>
              <w:docPart w:val="48CC4448FC954D65AA0BFF7D2C26C638"/>
            </w:placeholder>
            <w:showingPlcHdr/>
          </w:sdtPr>
          <w:sdtEndPr/>
          <w:sdtContent>
            <w:tc>
              <w:tcPr>
                <w:tcW w:w="2691" w:type="pct"/>
              </w:tcPr>
              <w:p w14:paraId="1A408830" w14:textId="6CAD2C5F" w:rsidR="007D681A" w:rsidRDefault="007D681A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538866786"/>
            <w:placeholder>
              <w:docPart w:val="45593C7EA6194EA685C40899232ACD06"/>
            </w:placeholder>
            <w:showingPlcHdr/>
          </w:sdtPr>
          <w:sdtEndPr/>
          <w:sdtContent>
            <w:tc>
              <w:tcPr>
                <w:tcW w:w="510" w:type="pct"/>
              </w:tcPr>
              <w:p w14:paraId="38B55B13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1725023889"/>
            <w:placeholder>
              <w:docPart w:val="8F1D6017C4A94ECB97B18740E6F8A379"/>
            </w:placeholder>
            <w:showingPlcHdr/>
          </w:sdtPr>
          <w:sdtEndPr/>
          <w:sdtContent>
            <w:tc>
              <w:tcPr>
                <w:tcW w:w="728" w:type="pct"/>
              </w:tcPr>
              <w:p w14:paraId="2073C63D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116349746"/>
            <w:placeholder>
              <w:docPart w:val="25D9E03F596B42F6AC53E22D03AB4073"/>
            </w:placeholder>
            <w:showingPlcHdr/>
            <w:dropDownList>
              <w:listItem w:value="Escolher um item."/>
              <w:listItem w:displayText="remota" w:value="remota"/>
              <w:listItem w:displayText="presencial" w:value="presencial"/>
            </w:dropDownList>
          </w:sdtPr>
          <w:sdtEndPr/>
          <w:sdtContent>
            <w:tc>
              <w:tcPr>
                <w:tcW w:w="1071" w:type="pct"/>
              </w:tcPr>
              <w:p w14:paraId="38737FD0" w14:textId="6E2C79B7" w:rsidR="007D681A" w:rsidRDefault="007D681A">
                <w:r w:rsidRPr="00EA3F1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D681A" w14:paraId="4FE9884A" w14:textId="41FB1B84" w:rsidTr="00B174B1">
        <w:sdt>
          <w:sdtPr>
            <w:id w:val="-1344392018"/>
            <w:placeholder>
              <w:docPart w:val="48CC4448FC954D65AA0BFF7D2C26C638"/>
            </w:placeholder>
            <w:showingPlcHdr/>
          </w:sdtPr>
          <w:sdtEndPr/>
          <w:sdtContent>
            <w:tc>
              <w:tcPr>
                <w:tcW w:w="2691" w:type="pct"/>
              </w:tcPr>
              <w:p w14:paraId="6203C27E" w14:textId="7FDBBCA3" w:rsidR="007D681A" w:rsidRDefault="007D681A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864332140"/>
            <w:placeholder>
              <w:docPart w:val="1686A2A7627C494A8188C7CBA8E478D4"/>
            </w:placeholder>
            <w:showingPlcHdr/>
          </w:sdtPr>
          <w:sdtEndPr/>
          <w:sdtContent>
            <w:tc>
              <w:tcPr>
                <w:tcW w:w="510" w:type="pct"/>
              </w:tcPr>
              <w:p w14:paraId="4549407A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-233862013"/>
            <w:placeholder>
              <w:docPart w:val="815155EA5DCE4DCFBC87D0BC7C6700BE"/>
            </w:placeholder>
            <w:showingPlcHdr/>
          </w:sdtPr>
          <w:sdtEndPr/>
          <w:sdtContent>
            <w:tc>
              <w:tcPr>
                <w:tcW w:w="728" w:type="pct"/>
              </w:tcPr>
              <w:p w14:paraId="263B66F5" w14:textId="77777777" w:rsidR="007D681A" w:rsidRDefault="007D681A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-1639257327"/>
            <w:placeholder>
              <w:docPart w:val="F5364FEB58E04121A1D8F5B37B78BF0F"/>
            </w:placeholder>
            <w:showingPlcHdr/>
            <w:dropDownList>
              <w:listItem w:value="Escolher um item."/>
              <w:listItem w:displayText="remota" w:value="remota"/>
              <w:listItem w:displayText="presencial" w:value="presencial"/>
            </w:dropDownList>
          </w:sdtPr>
          <w:sdtEndPr/>
          <w:sdtContent>
            <w:tc>
              <w:tcPr>
                <w:tcW w:w="1071" w:type="pct"/>
              </w:tcPr>
              <w:p w14:paraId="595B5F55" w14:textId="2C822D39" w:rsidR="007D681A" w:rsidRDefault="007D681A">
                <w:r w:rsidRPr="00EA3F1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4D1E5D11" w14:textId="77777777" w:rsidR="00592C83" w:rsidRDefault="00592C83"/>
    <w:p w14:paraId="20E53B61" w14:textId="77777777" w:rsidR="00BF0BBC" w:rsidRPr="00AF6FC7" w:rsidRDefault="00592C83" w:rsidP="00BF0BBC">
      <w:pPr>
        <w:rPr>
          <w:b/>
          <w:bCs/>
        </w:rPr>
      </w:pPr>
      <w:r w:rsidRPr="00AF6FC7">
        <w:rPr>
          <w:b/>
          <w:bCs/>
        </w:rPr>
        <w:t>MEMBROS EXTERNOS A COPPE</w:t>
      </w:r>
      <w:r w:rsidR="00BF0BBC">
        <w:rPr>
          <w:b/>
          <w:bCs/>
        </w:rPr>
        <w:t xml:space="preserve"> (INCLUINDO ORIENTADORES MEMBROS DA BANCA)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85"/>
        <w:gridCol w:w="1657"/>
        <w:gridCol w:w="878"/>
        <w:gridCol w:w="1401"/>
        <w:gridCol w:w="2115"/>
      </w:tblGrid>
      <w:tr w:rsidR="00E705AB" w:rsidRPr="00BF0BBC" w14:paraId="42B08B45" w14:textId="77777777" w:rsidTr="00E705AB">
        <w:tc>
          <w:tcPr>
            <w:tcW w:w="1951" w:type="pct"/>
          </w:tcPr>
          <w:p w14:paraId="1523C8CA" w14:textId="77777777" w:rsidR="00E705AB" w:rsidRPr="00BF0BBC" w:rsidRDefault="00E705AB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NOME COMPLETO</w:t>
            </w:r>
          </w:p>
        </w:tc>
        <w:tc>
          <w:tcPr>
            <w:tcW w:w="851" w:type="pct"/>
          </w:tcPr>
          <w:p w14:paraId="18DAAAFA" w14:textId="31626290" w:rsidR="00E705AB" w:rsidRPr="00BF0BBC" w:rsidRDefault="00E705AB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CPF</w:t>
            </w:r>
            <w:r>
              <w:rPr>
                <w:b/>
                <w:bCs/>
              </w:rPr>
              <w:t>/Passaporte</w:t>
            </w:r>
          </w:p>
        </w:tc>
        <w:tc>
          <w:tcPr>
            <w:tcW w:w="451" w:type="pct"/>
          </w:tcPr>
          <w:p w14:paraId="17DDF823" w14:textId="77777777" w:rsidR="00E705AB" w:rsidRPr="00BF0BBC" w:rsidRDefault="00E705AB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TÍTULO</w:t>
            </w:r>
          </w:p>
        </w:tc>
        <w:tc>
          <w:tcPr>
            <w:tcW w:w="603" w:type="pct"/>
          </w:tcPr>
          <w:p w14:paraId="14479426" w14:textId="31D22917" w:rsidR="00E705AB" w:rsidRPr="00BF0BBC" w:rsidRDefault="00E705AB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INSTITUIÇÃO</w:t>
            </w:r>
          </w:p>
        </w:tc>
        <w:tc>
          <w:tcPr>
            <w:tcW w:w="1144" w:type="pct"/>
          </w:tcPr>
          <w:p w14:paraId="39851CD9" w14:textId="46A382C5" w:rsidR="00E705AB" w:rsidRPr="00BF0BBC" w:rsidRDefault="00E705AB" w:rsidP="00AF6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Modalidade</w:t>
            </w:r>
          </w:p>
        </w:tc>
      </w:tr>
      <w:tr w:rsidR="00E705AB" w14:paraId="70BCBD7D" w14:textId="77777777" w:rsidTr="00E705AB">
        <w:sdt>
          <w:sdtPr>
            <w:id w:val="1222941386"/>
            <w:placeholder>
              <w:docPart w:val="BF7B153377DF4EAEB416348E5B088330"/>
            </w:placeholder>
            <w:showingPlcHdr/>
          </w:sdtPr>
          <w:sdtEndPr/>
          <w:sdtContent>
            <w:tc>
              <w:tcPr>
                <w:tcW w:w="1951" w:type="pct"/>
              </w:tcPr>
              <w:p w14:paraId="09DBB920" w14:textId="77777777" w:rsidR="00E705AB" w:rsidRDefault="00E705AB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-680741919"/>
            <w:placeholder>
              <w:docPart w:val="612C94F2CB8D4A92935A1292A03EAC9B"/>
            </w:placeholder>
            <w:showingPlcHdr/>
          </w:sdtPr>
          <w:sdtEndPr/>
          <w:sdtContent>
            <w:tc>
              <w:tcPr>
                <w:tcW w:w="851" w:type="pct"/>
              </w:tcPr>
              <w:p w14:paraId="4D59B90C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922106205"/>
            <w:placeholder>
              <w:docPart w:val="25E6CC43833A4BE5A65467BAA0DC1656"/>
            </w:placeholder>
            <w:showingPlcHdr/>
          </w:sdtPr>
          <w:sdtEndPr/>
          <w:sdtContent>
            <w:tc>
              <w:tcPr>
                <w:tcW w:w="451" w:type="pct"/>
              </w:tcPr>
              <w:p w14:paraId="061CD296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1080212886"/>
            <w:placeholder>
              <w:docPart w:val="B2E28584DF944AD4AD8B05C4B6D9E327"/>
            </w:placeholder>
            <w:showingPlcHdr/>
          </w:sdtPr>
          <w:sdtEndPr/>
          <w:sdtContent>
            <w:tc>
              <w:tcPr>
                <w:tcW w:w="603" w:type="pct"/>
              </w:tcPr>
              <w:p w14:paraId="5F40BE0A" w14:textId="2FFB46D3" w:rsidR="00E705AB" w:rsidRDefault="007100FF" w:rsidP="0091145B">
                <w:r>
                  <w:t xml:space="preserve"> </w:t>
                </w:r>
              </w:p>
            </w:tc>
          </w:sdtContent>
        </w:sdt>
        <w:sdt>
          <w:sdtPr>
            <w:id w:val="-1132478232"/>
            <w:placeholder>
              <w:docPart w:val="55E42D9306CC4DE8BB4CD2BE3FD602F5"/>
            </w:placeholder>
          </w:sdtPr>
          <w:sdtEndPr/>
          <w:sdtContent>
            <w:sdt>
              <w:sdtPr>
                <w:id w:val="37865959"/>
                <w:placeholder>
                  <w:docPart w:val="46890151597948C89770510FF35D10E3"/>
                </w:placeholder>
                <w:showingPlcHdr/>
                <w:dropDownList>
                  <w:listItem w:value="Escolher um item."/>
                  <w:listItem w:displayText="remota" w:value="remota"/>
                  <w:listItem w:displayText="presencial" w:value="presencial"/>
                </w:dropDownList>
              </w:sdtPr>
              <w:sdtEndPr/>
              <w:sdtContent>
                <w:tc>
                  <w:tcPr>
                    <w:tcW w:w="1144" w:type="pct"/>
                  </w:tcPr>
                  <w:p w14:paraId="1AC77413" w14:textId="190B3D70" w:rsidR="00E705AB" w:rsidRDefault="00E705AB" w:rsidP="0091145B">
                    <w:r w:rsidRPr="00EA3F18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</w:tr>
      <w:tr w:rsidR="00E705AB" w14:paraId="51B487A2" w14:textId="77777777" w:rsidTr="00E705AB">
        <w:sdt>
          <w:sdtPr>
            <w:id w:val="-1881939497"/>
            <w:placeholder>
              <w:docPart w:val="BF7B153377DF4EAEB416348E5B088330"/>
            </w:placeholder>
            <w:showingPlcHdr/>
          </w:sdtPr>
          <w:sdtEndPr/>
          <w:sdtContent>
            <w:tc>
              <w:tcPr>
                <w:tcW w:w="1951" w:type="pct"/>
              </w:tcPr>
              <w:p w14:paraId="13BE5448" w14:textId="64FFC92B" w:rsidR="00E705AB" w:rsidRDefault="00E705AB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734281159"/>
            <w:placeholder>
              <w:docPart w:val="DA2D8D6391594FC5A3C58C6585B6971A"/>
            </w:placeholder>
            <w:showingPlcHdr/>
          </w:sdtPr>
          <w:sdtEndPr/>
          <w:sdtContent>
            <w:tc>
              <w:tcPr>
                <w:tcW w:w="851" w:type="pct"/>
              </w:tcPr>
              <w:p w14:paraId="07B408FB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528256145"/>
            <w:placeholder>
              <w:docPart w:val="AF1A19E87F9D4DDAA3D5C2E8CD09BDF2"/>
            </w:placeholder>
            <w:showingPlcHdr/>
          </w:sdtPr>
          <w:sdtEndPr/>
          <w:sdtContent>
            <w:tc>
              <w:tcPr>
                <w:tcW w:w="451" w:type="pct"/>
              </w:tcPr>
              <w:p w14:paraId="20C928DA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1999338074"/>
            <w:placeholder>
              <w:docPart w:val="DBB0322C3AA04B218C7620EBE899AB38"/>
            </w:placeholder>
            <w:showingPlcHdr/>
          </w:sdtPr>
          <w:sdtEndPr/>
          <w:sdtContent>
            <w:tc>
              <w:tcPr>
                <w:tcW w:w="603" w:type="pct"/>
              </w:tcPr>
              <w:p w14:paraId="692D908C" w14:textId="151655BE" w:rsidR="00E705AB" w:rsidRDefault="00C06FDE" w:rsidP="0091145B">
                <w:r>
                  <w:t xml:space="preserve"> </w:t>
                </w:r>
              </w:p>
            </w:tc>
          </w:sdtContent>
        </w:sdt>
        <w:sdt>
          <w:sdtPr>
            <w:id w:val="-1304702082"/>
            <w:placeholder>
              <w:docPart w:val="0ADF81688C524AE690DEE24C5947BC8E"/>
            </w:placeholder>
          </w:sdtPr>
          <w:sdtEndPr/>
          <w:sdtContent>
            <w:sdt>
              <w:sdtPr>
                <w:id w:val="1656414194"/>
                <w:placeholder>
                  <w:docPart w:val="DD2CE83DFF554098B5C646920A011780"/>
                </w:placeholder>
                <w:showingPlcHdr/>
                <w:dropDownList>
                  <w:listItem w:value="Escolher um item."/>
                  <w:listItem w:displayText="remota" w:value="remota"/>
                  <w:listItem w:displayText="presencial" w:value="presencial"/>
                </w:dropDownList>
              </w:sdtPr>
              <w:sdtEndPr/>
              <w:sdtContent>
                <w:tc>
                  <w:tcPr>
                    <w:tcW w:w="1144" w:type="pct"/>
                  </w:tcPr>
                  <w:p w14:paraId="6030F85A" w14:textId="51C762FE" w:rsidR="00E705AB" w:rsidRDefault="00E705AB" w:rsidP="0091145B">
                    <w:r w:rsidRPr="00EA3F18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</w:tr>
      <w:tr w:rsidR="00E705AB" w14:paraId="2A82737F" w14:textId="77777777" w:rsidTr="00E705AB">
        <w:sdt>
          <w:sdtPr>
            <w:id w:val="1579085244"/>
            <w:placeholder>
              <w:docPart w:val="BF7B153377DF4EAEB416348E5B088330"/>
            </w:placeholder>
            <w:showingPlcHdr/>
          </w:sdtPr>
          <w:sdtEndPr/>
          <w:sdtContent>
            <w:tc>
              <w:tcPr>
                <w:tcW w:w="1951" w:type="pct"/>
              </w:tcPr>
              <w:p w14:paraId="15C4441F" w14:textId="6C708E86" w:rsidR="00E705AB" w:rsidRDefault="00E705AB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1201590899"/>
            <w:placeholder>
              <w:docPart w:val="8111720F26354D0B8B59CE739DB8F3F6"/>
            </w:placeholder>
            <w:showingPlcHdr/>
          </w:sdtPr>
          <w:sdtEndPr/>
          <w:sdtContent>
            <w:tc>
              <w:tcPr>
                <w:tcW w:w="851" w:type="pct"/>
              </w:tcPr>
              <w:p w14:paraId="25760CD0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903373411"/>
            <w:placeholder>
              <w:docPart w:val="64BB267D38E54E7F8419B5EFC09D9A28"/>
            </w:placeholder>
            <w:showingPlcHdr/>
          </w:sdtPr>
          <w:sdtEndPr/>
          <w:sdtContent>
            <w:tc>
              <w:tcPr>
                <w:tcW w:w="451" w:type="pct"/>
              </w:tcPr>
              <w:p w14:paraId="3CD66034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173956718"/>
            <w:placeholder>
              <w:docPart w:val="263D6C541BED4EF78AD9E18A181B9ADA"/>
            </w:placeholder>
            <w:showingPlcHdr/>
          </w:sdtPr>
          <w:sdtEndPr/>
          <w:sdtContent>
            <w:tc>
              <w:tcPr>
                <w:tcW w:w="603" w:type="pct"/>
              </w:tcPr>
              <w:p w14:paraId="29665A7F" w14:textId="3949C773" w:rsidR="00E705AB" w:rsidRDefault="00C06FDE" w:rsidP="0091145B">
                <w:r>
                  <w:t xml:space="preserve"> </w:t>
                </w:r>
              </w:p>
            </w:tc>
          </w:sdtContent>
        </w:sdt>
        <w:sdt>
          <w:sdtPr>
            <w:id w:val="-439993746"/>
            <w:placeholder>
              <w:docPart w:val="0E65A0B5160C4D17A57E021D85E878F6"/>
            </w:placeholder>
          </w:sdtPr>
          <w:sdtEndPr/>
          <w:sdtContent>
            <w:sdt>
              <w:sdtPr>
                <w:id w:val="789863193"/>
                <w:placeholder>
                  <w:docPart w:val="1E4BE2026369415ABF8B57A885CC58E2"/>
                </w:placeholder>
                <w:showingPlcHdr/>
                <w:dropDownList>
                  <w:listItem w:value="Escolher um item."/>
                  <w:listItem w:displayText="remota" w:value="remota"/>
                  <w:listItem w:displayText="presencial" w:value="presencial"/>
                </w:dropDownList>
              </w:sdtPr>
              <w:sdtEndPr/>
              <w:sdtContent>
                <w:tc>
                  <w:tcPr>
                    <w:tcW w:w="1144" w:type="pct"/>
                  </w:tcPr>
                  <w:p w14:paraId="0735802A" w14:textId="140F48BE" w:rsidR="00E705AB" w:rsidRDefault="00E705AB" w:rsidP="0091145B">
                    <w:r w:rsidRPr="00EA3F18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</w:tr>
      <w:tr w:rsidR="00E705AB" w14:paraId="011A252A" w14:textId="77777777" w:rsidTr="00E705AB">
        <w:sdt>
          <w:sdtPr>
            <w:id w:val="-1268081973"/>
            <w:placeholder>
              <w:docPart w:val="BF7B153377DF4EAEB416348E5B088330"/>
            </w:placeholder>
            <w:showingPlcHdr/>
          </w:sdtPr>
          <w:sdtEndPr/>
          <w:sdtContent>
            <w:tc>
              <w:tcPr>
                <w:tcW w:w="1951" w:type="pct"/>
              </w:tcPr>
              <w:p w14:paraId="6995975E" w14:textId="0CDC633C" w:rsidR="00E705AB" w:rsidRDefault="00E705AB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-550228908"/>
            <w:placeholder>
              <w:docPart w:val="4BFF2A30676A40D8AFE491DE2BE62E21"/>
            </w:placeholder>
            <w:showingPlcHdr/>
          </w:sdtPr>
          <w:sdtEndPr/>
          <w:sdtContent>
            <w:tc>
              <w:tcPr>
                <w:tcW w:w="851" w:type="pct"/>
              </w:tcPr>
              <w:p w14:paraId="2ADCCEE3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167102254"/>
            <w:placeholder>
              <w:docPart w:val="B479DF486F2E4D5DB69B459011F76DC1"/>
            </w:placeholder>
            <w:showingPlcHdr/>
          </w:sdtPr>
          <w:sdtEndPr/>
          <w:sdtContent>
            <w:tc>
              <w:tcPr>
                <w:tcW w:w="451" w:type="pct"/>
              </w:tcPr>
              <w:p w14:paraId="73F996DB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1683359641"/>
            <w:placeholder>
              <w:docPart w:val="EFBA05B48D7B4F11BFB7DC4AE1F9BE1E"/>
            </w:placeholder>
            <w:showingPlcHdr/>
          </w:sdtPr>
          <w:sdtEndPr/>
          <w:sdtContent>
            <w:tc>
              <w:tcPr>
                <w:tcW w:w="603" w:type="pct"/>
              </w:tcPr>
              <w:p w14:paraId="65107CA0" w14:textId="58F020B3" w:rsidR="00E705AB" w:rsidRDefault="00C06FDE" w:rsidP="0091145B">
                <w:r>
                  <w:t xml:space="preserve"> </w:t>
                </w:r>
              </w:p>
            </w:tc>
          </w:sdtContent>
        </w:sdt>
        <w:sdt>
          <w:sdtPr>
            <w:id w:val="864476937"/>
            <w:placeholder>
              <w:docPart w:val="5BC289B814DA42E29273B06AB65080E6"/>
            </w:placeholder>
          </w:sdtPr>
          <w:sdtEndPr/>
          <w:sdtContent>
            <w:sdt>
              <w:sdtPr>
                <w:id w:val="1752084122"/>
                <w:placeholder>
                  <w:docPart w:val="E6D0BDA4582248ADBEEDB71E09DD8E98"/>
                </w:placeholder>
                <w:showingPlcHdr/>
                <w:dropDownList>
                  <w:listItem w:value="Escolher um item."/>
                  <w:listItem w:displayText="remota" w:value="remota"/>
                  <w:listItem w:displayText="presencial" w:value="presencial"/>
                </w:dropDownList>
              </w:sdtPr>
              <w:sdtEndPr/>
              <w:sdtContent>
                <w:tc>
                  <w:tcPr>
                    <w:tcW w:w="1144" w:type="pct"/>
                  </w:tcPr>
                  <w:p w14:paraId="491D38D5" w14:textId="56AA79D3" w:rsidR="00E705AB" w:rsidRDefault="00E705AB" w:rsidP="0091145B">
                    <w:r w:rsidRPr="00EA3F18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</w:tr>
    </w:tbl>
    <w:p w14:paraId="08D7AE42" w14:textId="77777777" w:rsidR="00AF6FC7" w:rsidRDefault="00AF6FC7" w:rsidP="00CF1060">
      <w:pPr>
        <w:spacing w:after="0" w:line="240" w:lineRule="auto"/>
      </w:pPr>
      <w:r>
        <w:t>Junto a este ped</w:t>
      </w:r>
      <w:r w:rsidR="00DB30D5">
        <w:t>ido, seguem anexo os seguintes documentos:</w:t>
      </w:r>
    </w:p>
    <w:p w14:paraId="5544CEA6" w14:textId="66DFDC61" w:rsidR="00DB30D5" w:rsidRPr="002D625D" w:rsidRDefault="007100FF" w:rsidP="00CF1060">
      <w:pPr>
        <w:spacing w:after="0" w:line="240" w:lineRule="auto"/>
        <w:rPr>
          <w:b/>
          <w:bCs/>
        </w:rPr>
      </w:pPr>
      <w:sdt>
        <w:sdtPr>
          <w:id w:val="1745062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625D">
            <w:rPr>
              <w:rFonts w:ascii="MS Gothic" w:eastAsia="MS Gothic" w:hAnsi="MS Gothic" w:hint="eastAsia"/>
            </w:rPr>
            <w:t>☒</w:t>
          </w:r>
        </w:sdtContent>
      </w:sdt>
      <w:r w:rsidR="00CF1060">
        <w:t xml:space="preserve"> </w:t>
      </w:r>
      <w:r w:rsidR="002D625D" w:rsidRPr="002D625D">
        <w:rPr>
          <w:b/>
          <w:bCs/>
        </w:rPr>
        <w:t>Carteira de I</w:t>
      </w:r>
      <w:r w:rsidR="00DB30D5" w:rsidRPr="002D625D">
        <w:rPr>
          <w:b/>
          <w:bCs/>
        </w:rPr>
        <w:t>dentidade do aluno (obrigatório)</w:t>
      </w:r>
    </w:p>
    <w:p w14:paraId="4BB8AABE" w14:textId="06A15B61" w:rsidR="00DB30D5" w:rsidRPr="002D625D" w:rsidRDefault="007100FF" w:rsidP="00CF1060">
      <w:pPr>
        <w:spacing w:after="0" w:line="240" w:lineRule="auto"/>
        <w:rPr>
          <w:b/>
          <w:bCs/>
        </w:rPr>
      </w:pPr>
      <w:sdt>
        <w:sdtPr>
          <w:id w:val="-11253071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1060">
            <w:rPr>
              <w:rFonts w:ascii="MS Gothic" w:eastAsia="MS Gothic" w:hAnsi="MS Gothic" w:hint="eastAsia"/>
            </w:rPr>
            <w:t>☒</w:t>
          </w:r>
        </w:sdtContent>
      </w:sdt>
      <w:r w:rsidR="00CF1060">
        <w:t xml:space="preserve"> </w:t>
      </w:r>
      <w:r w:rsidR="00DB30D5" w:rsidRPr="002D625D">
        <w:rPr>
          <w:b/>
          <w:bCs/>
        </w:rPr>
        <w:t>Currículo Lattes dos membros externos (obrigatório)</w:t>
      </w:r>
    </w:p>
    <w:p w14:paraId="5A41BBB3" w14:textId="0FE62AE9" w:rsidR="002D625D" w:rsidRPr="006D5B62" w:rsidRDefault="007100FF" w:rsidP="002D625D">
      <w:pPr>
        <w:spacing w:after="0" w:line="240" w:lineRule="auto"/>
        <w:rPr>
          <w:b/>
          <w:bCs/>
          <w:color w:val="000000" w:themeColor="text1"/>
        </w:rPr>
      </w:pPr>
      <w:sdt>
        <w:sdtPr>
          <w:rPr>
            <w:color w:val="000000" w:themeColor="text1"/>
          </w:rPr>
          <w:id w:val="-649598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625D" w:rsidRPr="006D5B62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  <w:r w:rsidR="002D625D" w:rsidRPr="006D5B62">
        <w:rPr>
          <w:color w:val="000000" w:themeColor="text1"/>
        </w:rPr>
        <w:t xml:space="preserve"> </w:t>
      </w:r>
      <w:r w:rsidR="002D625D" w:rsidRPr="006D5B62">
        <w:rPr>
          <w:b/>
          <w:bCs/>
          <w:color w:val="000000" w:themeColor="text1"/>
        </w:rPr>
        <w:t>Carta de concordância do aluno com a modalidade de defesa (remota/presencial/híbrida) (obrigatório)</w:t>
      </w:r>
    </w:p>
    <w:p w14:paraId="067B1F35" w14:textId="77777777" w:rsidR="00DB30D5" w:rsidRDefault="007100FF" w:rsidP="00CF1060">
      <w:pPr>
        <w:spacing w:after="0" w:line="240" w:lineRule="auto"/>
      </w:pPr>
      <w:sdt>
        <w:sdtPr>
          <w:id w:val="-170932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BBC">
            <w:rPr>
              <w:rFonts w:ascii="MS Gothic" w:eastAsia="MS Gothic" w:hAnsi="MS Gothic" w:hint="eastAsia"/>
            </w:rPr>
            <w:t>☐</w:t>
          </w:r>
        </w:sdtContent>
      </w:sdt>
      <w:r w:rsidR="00CF1060">
        <w:t xml:space="preserve"> </w:t>
      </w:r>
      <w:r w:rsidR="00DB30D5">
        <w:t>Diploma de graduação ou mestrado (caso não tenha sido entregue)</w:t>
      </w:r>
    </w:p>
    <w:p w14:paraId="3C68E21C" w14:textId="77777777" w:rsidR="00DB30D5" w:rsidRDefault="007100FF" w:rsidP="00CF1060">
      <w:pPr>
        <w:spacing w:after="0" w:line="240" w:lineRule="auto"/>
      </w:pPr>
      <w:sdt>
        <w:sdtPr>
          <w:id w:val="-10110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BBC">
            <w:rPr>
              <w:rFonts w:ascii="MS Gothic" w:eastAsia="MS Gothic" w:hAnsi="MS Gothic" w:hint="eastAsia"/>
            </w:rPr>
            <w:t>☐</w:t>
          </w:r>
        </w:sdtContent>
      </w:sdt>
      <w:r w:rsidR="00CF1060">
        <w:t xml:space="preserve"> </w:t>
      </w:r>
      <w:r w:rsidR="00DB30D5">
        <w:t>Comprovação de proficiência do inglês (caso não tenha sido entregue)</w:t>
      </w:r>
    </w:p>
    <w:p w14:paraId="1EB72C4F" w14:textId="77777777" w:rsidR="00AF6FC7" w:rsidRPr="007B4969" w:rsidRDefault="00AF6FC7">
      <w:pPr>
        <w:rPr>
          <w:sz w:val="14"/>
          <w:szCs w:val="14"/>
        </w:rPr>
      </w:pPr>
    </w:p>
    <w:p w14:paraId="742B87E5" w14:textId="00314D5A" w:rsidR="00592C83" w:rsidRDefault="00AF6FC7">
      <w:r>
        <w:t>Atenciosamente,</w:t>
      </w:r>
    </w:p>
    <w:p w14:paraId="45095B0C" w14:textId="77777777" w:rsidR="00592C83" w:rsidRPr="007B4969" w:rsidRDefault="00592C83">
      <w:pPr>
        <w:rPr>
          <w:sz w:val="10"/>
          <w:szCs w:val="10"/>
        </w:rPr>
      </w:pPr>
    </w:p>
    <w:tbl>
      <w:tblPr>
        <w:tblStyle w:val="TabeladeGrade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F6FC7" w14:paraId="07F6CD91" w14:textId="77777777" w:rsidTr="00BA2B03">
        <w:tc>
          <w:tcPr>
            <w:tcW w:w="4247" w:type="dxa"/>
          </w:tcPr>
          <w:p w14:paraId="12F6A2C5" w14:textId="77777777" w:rsidR="00AF6FC7" w:rsidRDefault="00AF6FC7" w:rsidP="000150F8">
            <w:pPr>
              <w:pBdr>
                <w:bottom w:val="single" w:sz="12" w:space="1" w:color="auto"/>
              </w:pBdr>
            </w:pPr>
          </w:p>
          <w:p w14:paraId="1ACF1704" w14:textId="77777777" w:rsidR="00AF6FC7" w:rsidRDefault="00AF6FC7" w:rsidP="000150F8">
            <w:r>
              <w:t>Aluno</w:t>
            </w:r>
          </w:p>
        </w:tc>
        <w:tc>
          <w:tcPr>
            <w:tcW w:w="4247" w:type="dxa"/>
          </w:tcPr>
          <w:p w14:paraId="15B2B7D1" w14:textId="77777777" w:rsidR="00AF6FC7" w:rsidRDefault="00AF6FC7" w:rsidP="000150F8">
            <w:pPr>
              <w:pBdr>
                <w:bottom w:val="single" w:sz="12" w:space="1" w:color="auto"/>
              </w:pBdr>
            </w:pPr>
          </w:p>
          <w:p w14:paraId="04428BB8" w14:textId="77777777" w:rsidR="00AF6FC7" w:rsidRPr="007B4969" w:rsidRDefault="00AF6FC7" w:rsidP="000150F8">
            <w:pPr>
              <w:rPr>
                <w:sz w:val="16"/>
                <w:szCs w:val="16"/>
              </w:rPr>
            </w:pPr>
            <w:r>
              <w:t>Orientador</w:t>
            </w:r>
            <w:r w:rsidR="00BF0BBC">
              <w:t xml:space="preserve"> </w:t>
            </w:r>
          </w:p>
        </w:tc>
      </w:tr>
    </w:tbl>
    <w:p w14:paraId="2238DE3D" w14:textId="77777777" w:rsidR="00592C83" w:rsidRPr="007B4969" w:rsidRDefault="00592C83" w:rsidP="000150F8">
      <w:pPr>
        <w:rPr>
          <w:sz w:val="12"/>
          <w:szCs w:val="12"/>
        </w:rPr>
      </w:pPr>
    </w:p>
    <w:sectPr w:rsidR="00592C83" w:rsidRPr="007B4969" w:rsidSect="006048C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808A" w14:textId="77777777" w:rsidR="006B3E1B" w:rsidRDefault="006B3E1B" w:rsidP="00592C83">
      <w:pPr>
        <w:spacing w:after="0" w:line="240" w:lineRule="auto"/>
      </w:pPr>
      <w:r>
        <w:separator/>
      </w:r>
    </w:p>
  </w:endnote>
  <w:endnote w:type="continuationSeparator" w:id="0">
    <w:p w14:paraId="1F6339F4" w14:textId="77777777" w:rsidR="006B3E1B" w:rsidRDefault="006B3E1B" w:rsidP="0059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2FCD" w14:textId="349E2CAB" w:rsidR="00225C9C" w:rsidRPr="00225C9C" w:rsidRDefault="00225C9C" w:rsidP="00225C9C">
    <w:pPr>
      <w:pStyle w:val="Rodap"/>
      <w:jc w:val="right"/>
      <w:rPr>
        <w:color w:val="A6A6A6" w:themeColor="background1" w:themeShade="A6"/>
        <w:sz w:val="20"/>
        <w:szCs w:val="20"/>
      </w:rPr>
    </w:pPr>
    <w:r w:rsidRPr="00225C9C">
      <w:rPr>
        <w:color w:val="A6A6A6" w:themeColor="background1" w:themeShade="A6"/>
        <w:sz w:val="20"/>
        <w:szCs w:val="20"/>
      </w:rPr>
      <w:t>rev. 0</w:t>
    </w:r>
    <w:r w:rsidR="00205D0C">
      <w:rPr>
        <w:color w:val="A6A6A6" w:themeColor="background1" w:themeShade="A6"/>
        <w:sz w:val="20"/>
        <w:szCs w:val="20"/>
      </w:rPr>
      <w:t>6</w:t>
    </w:r>
    <w:r w:rsidRPr="00225C9C">
      <w:rPr>
        <w:color w:val="A6A6A6" w:themeColor="background1" w:themeShade="A6"/>
        <w:sz w:val="20"/>
        <w:szCs w:val="20"/>
      </w:rPr>
      <w:t>/202</w:t>
    </w:r>
    <w:r w:rsidR="00F805EB">
      <w:rPr>
        <w:color w:val="A6A6A6" w:themeColor="background1" w:themeShade="A6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6ACB" w14:textId="77777777" w:rsidR="006B3E1B" w:rsidRDefault="006B3E1B" w:rsidP="00592C83">
      <w:pPr>
        <w:spacing w:after="0" w:line="240" w:lineRule="auto"/>
      </w:pPr>
      <w:r>
        <w:separator/>
      </w:r>
    </w:p>
  </w:footnote>
  <w:footnote w:type="continuationSeparator" w:id="0">
    <w:p w14:paraId="60B34D98" w14:textId="77777777" w:rsidR="006B3E1B" w:rsidRDefault="006B3E1B" w:rsidP="0059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BC9C" w14:textId="77777777" w:rsidR="00592C83" w:rsidRDefault="00592C83">
    <w:pPr>
      <w:pStyle w:val="Cabealho"/>
    </w:pPr>
    <w:r>
      <w:rPr>
        <w:noProof/>
      </w:rPr>
      <w:drawing>
        <wp:inline distT="0" distB="0" distL="0" distR="0" wp14:anchorId="4098FB9A" wp14:editId="47F92986">
          <wp:extent cx="1885950" cy="383666"/>
          <wp:effectExtent l="0" t="0" r="0" b="0"/>
          <wp:docPr id="13" name="Imagem 13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723" cy="41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3CBAC6B5" wp14:editId="6465DD1A">
          <wp:extent cx="838200" cy="366712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196" cy="37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vydLeEWFQLqDYXeivd0Y25IkUyOB7AaJNykYMAxcdI7QK+LIYw0TOLa+W3GWzRuCWhlGiJBsIogCGkhsyvxww==" w:salt="QBB/Zaw8nq7RUn9fZgK0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83"/>
    <w:rsid w:val="000150F8"/>
    <w:rsid w:val="00033316"/>
    <w:rsid w:val="000E197B"/>
    <w:rsid w:val="00171BF2"/>
    <w:rsid w:val="001C07E4"/>
    <w:rsid w:val="00205D0C"/>
    <w:rsid w:val="00225C9C"/>
    <w:rsid w:val="002B38D0"/>
    <w:rsid w:val="002D625D"/>
    <w:rsid w:val="00307DE5"/>
    <w:rsid w:val="00384860"/>
    <w:rsid w:val="003D56D5"/>
    <w:rsid w:val="003E193B"/>
    <w:rsid w:val="00413877"/>
    <w:rsid w:val="004269BD"/>
    <w:rsid w:val="0043322D"/>
    <w:rsid w:val="00441104"/>
    <w:rsid w:val="005016FB"/>
    <w:rsid w:val="00513E41"/>
    <w:rsid w:val="00517448"/>
    <w:rsid w:val="00590BC1"/>
    <w:rsid w:val="00592C83"/>
    <w:rsid w:val="005A0FC7"/>
    <w:rsid w:val="006048C9"/>
    <w:rsid w:val="00644784"/>
    <w:rsid w:val="006B3E1B"/>
    <w:rsid w:val="006D5B62"/>
    <w:rsid w:val="007100FF"/>
    <w:rsid w:val="007B4969"/>
    <w:rsid w:val="007C687E"/>
    <w:rsid w:val="007D681A"/>
    <w:rsid w:val="007E7C82"/>
    <w:rsid w:val="008A212E"/>
    <w:rsid w:val="008C5376"/>
    <w:rsid w:val="008D24C9"/>
    <w:rsid w:val="008F0094"/>
    <w:rsid w:val="00925DFC"/>
    <w:rsid w:val="00A8701A"/>
    <w:rsid w:val="00AF6FC7"/>
    <w:rsid w:val="00B174B1"/>
    <w:rsid w:val="00B57A4B"/>
    <w:rsid w:val="00BA2B03"/>
    <w:rsid w:val="00BF0BBC"/>
    <w:rsid w:val="00C05551"/>
    <w:rsid w:val="00C06FDE"/>
    <w:rsid w:val="00C85275"/>
    <w:rsid w:val="00C87C9B"/>
    <w:rsid w:val="00CF1060"/>
    <w:rsid w:val="00D232D1"/>
    <w:rsid w:val="00DA3337"/>
    <w:rsid w:val="00DB30D5"/>
    <w:rsid w:val="00DF4332"/>
    <w:rsid w:val="00E05A53"/>
    <w:rsid w:val="00E33E46"/>
    <w:rsid w:val="00E47799"/>
    <w:rsid w:val="00E705AB"/>
    <w:rsid w:val="00E85342"/>
    <w:rsid w:val="00EB3669"/>
    <w:rsid w:val="00EC03CC"/>
    <w:rsid w:val="00F33753"/>
    <w:rsid w:val="00F62DD1"/>
    <w:rsid w:val="00F805EB"/>
    <w:rsid w:val="00F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B286"/>
  <w15:chartTrackingRefBased/>
  <w15:docId w15:val="{DE05A77F-C9AF-42A2-A940-20AF5FCE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2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C83"/>
  </w:style>
  <w:style w:type="paragraph" w:styleId="Rodap">
    <w:name w:val="footer"/>
    <w:basedOn w:val="Normal"/>
    <w:link w:val="RodapChar"/>
    <w:uiPriority w:val="99"/>
    <w:unhideWhenUsed/>
    <w:rsid w:val="00592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C83"/>
  </w:style>
  <w:style w:type="table" w:styleId="Tabelacomgrade">
    <w:name w:val="Table Grid"/>
    <w:basedOn w:val="Tabelanormal"/>
    <w:uiPriority w:val="39"/>
    <w:rsid w:val="0059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AF6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EspaoReservado">
    <w:name w:val="Placeholder Text"/>
    <w:basedOn w:val="Fontepargpadro"/>
    <w:uiPriority w:val="99"/>
    <w:semiHidden/>
    <w:rsid w:val="00BF0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FD076717B84BAA81FA6F04FF6FD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11E0B-3771-4135-98E6-957C9549C763}"/>
      </w:docPartPr>
      <w:docPartBody>
        <w:p w:rsidR="00C821E4" w:rsidRDefault="00FF5A06" w:rsidP="00FF5A06">
          <w:pPr>
            <w:pStyle w:val="69FD076717B84BAA81FA6F04FF6FDF2A"/>
          </w:pPr>
          <w:r w:rsidRPr="00990136">
            <w:rPr>
              <w:rStyle w:val="TextodoEspaoReservado"/>
            </w:rPr>
            <w:t>Clique para inserir</w:t>
          </w:r>
        </w:p>
      </w:docPartBody>
    </w:docPart>
    <w:docPart>
      <w:docPartPr>
        <w:name w:val="FED68EEF6BF149F2800C4E53E5839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B0EA-1494-444C-B1C5-50DE907DD937}"/>
      </w:docPartPr>
      <w:docPartBody>
        <w:p w:rsidR="00C821E4" w:rsidRDefault="00FF5A06" w:rsidP="00FF5A06">
          <w:pPr>
            <w:pStyle w:val="FED68EEF6BF149F2800C4E53E58395BE"/>
          </w:pPr>
          <w:r w:rsidRPr="00990136">
            <w:rPr>
              <w:rStyle w:val="TextodoEspaoReservado"/>
            </w:rPr>
            <w:t>Clique para inserir</w:t>
          </w:r>
        </w:p>
      </w:docPartBody>
    </w:docPart>
    <w:docPart>
      <w:docPartPr>
        <w:name w:val="A536E938C73948F494C446D1B8F3F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161D7-9008-4538-99B0-29EC02C9EEF5}"/>
      </w:docPartPr>
      <w:docPartBody>
        <w:p w:rsidR="00C821E4" w:rsidRDefault="00FF5A06" w:rsidP="00FF5A06">
          <w:pPr>
            <w:pStyle w:val="A536E938C73948F494C446D1B8F3F320"/>
          </w:pPr>
          <w:r w:rsidRPr="00990136">
            <w:rPr>
              <w:rStyle w:val="TextodoEspaoReservado"/>
            </w:rPr>
            <w:t>Clique para inserir</w:t>
          </w:r>
        </w:p>
      </w:docPartBody>
    </w:docPart>
    <w:docPart>
      <w:docPartPr>
        <w:name w:val="39FC0E0ACB554833965903C612D21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855EF-B9A3-48D7-8C6B-A3B671C2124A}"/>
      </w:docPartPr>
      <w:docPartBody>
        <w:p w:rsidR="00C821E4" w:rsidRDefault="00FF5A06" w:rsidP="00FF5A06">
          <w:pPr>
            <w:pStyle w:val="39FC0E0ACB554833965903C612D21B40"/>
          </w:pPr>
          <w:r w:rsidRPr="00990136">
            <w:rPr>
              <w:rStyle w:val="TextodoEspaoReservado"/>
            </w:rPr>
            <w:t>Clique ou toque aqui para inserir uma data</w:t>
          </w:r>
        </w:p>
      </w:docPartBody>
    </w:docPart>
    <w:docPart>
      <w:docPartPr>
        <w:name w:val="D4F8094A5B634463A92902D5DBFBA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0C5EC-2164-4015-8499-39072886D097}"/>
      </w:docPartPr>
      <w:docPartBody>
        <w:p w:rsidR="00C821E4" w:rsidRDefault="00FF5A06" w:rsidP="00FF5A06">
          <w:pPr>
            <w:pStyle w:val="D4F8094A5B634463A92902D5DBFBA6B5"/>
          </w:pPr>
          <w:r w:rsidRPr="00990136">
            <w:rPr>
              <w:rStyle w:val="TextodoEspaoReservado"/>
            </w:rPr>
            <w:t>Clique ou toque aqui para inserir uma data</w:t>
          </w:r>
        </w:p>
      </w:docPartBody>
    </w:docPart>
    <w:docPart>
      <w:docPartPr>
        <w:name w:val="44471BBB16C942E9962328A5AB244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9C63C-DD9C-4878-9472-5C3B29D08BAD}"/>
      </w:docPartPr>
      <w:docPartBody>
        <w:p w:rsidR="00C821E4" w:rsidRDefault="00FF5A06" w:rsidP="00FF5A06">
          <w:pPr>
            <w:pStyle w:val="44471BBB16C942E9962328A5AB244C45"/>
          </w:pPr>
          <w:r w:rsidRPr="00990136">
            <w:rPr>
              <w:rStyle w:val="TextodoEspaoReservado"/>
            </w:rPr>
            <w:t>Escolher um item</w:t>
          </w:r>
        </w:p>
      </w:docPartBody>
    </w:docPart>
    <w:docPart>
      <w:docPartPr>
        <w:name w:val="5EFC6E01141D4787936536744E08A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AEC53-3D79-4511-B41C-F0B8B5F03A08}"/>
      </w:docPartPr>
      <w:docPartBody>
        <w:p w:rsidR="001B52B9" w:rsidRDefault="00FF5A06" w:rsidP="00FF5A06">
          <w:pPr>
            <w:pStyle w:val="5EFC6E01141D4787936536744E08A8D3"/>
          </w:pPr>
          <w:r w:rsidRPr="004104EE">
            <w:rPr>
              <w:rStyle w:val="TextodoEspaoReservado"/>
            </w:rPr>
            <w:t>Clique para inserir</w:t>
          </w:r>
        </w:p>
      </w:docPartBody>
    </w:docPart>
    <w:docPart>
      <w:docPartPr>
        <w:name w:val="8C75CD413A384DAC8373566AB673F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69C3B-FA04-4956-8C37-A70D57B0D92C}"/>
      </w:docPartPr>
      <w:docPartBody>
        <w:p w:rsidR="001B52B9" w:rsidRDefault="00FF5A06" w:rsidP="00FF5A06">
          <w:pPr>
            <w:pStyle w:val="8C75CD413A384DAC8373566AB673F31C"/>
          </w:pPr>
          <w:r w:rsidRPr="004104EE">
            <w:rPr>
              <w:rStyle w:val="TextodoEspaoReservado"/>
            </w:rPr>
            <w:t>Clique para inserir</w:t>
          </w:r>
        </w:p>
      </w:docPartBody>
    </w:docPart>
    <w:docPart>
      <w:docPartPr>
        <w:name w:val="6D0428B4F3074120BDA0D56EDD71F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9EDBF-70D1-43F0-99CF-D9779A9D7700}"/>
      </w:docPartPr>
      <w:docPartBody>
        <w:p w:rsidR="00DA6359" w:rsidRDefault="00FF5A06" w:rsidP="00FF5A06">
          <w:pPr>
            <w:pStyle w:val="6D0428B4F3074120BDA0D56EDD71F369"/>
          </w:pPr>
          <w:r w:rsidRPr="004104EE">
            <w:rPr>
              <w:rStyle w:val="TextodoEspaoReservado"/>
            </w:rPr>
            <w:t>Clique aqui para inserir</w:t>
          </w:r>
        </w:p>
      </w:docPartBody>
    </w:docPart>
    <w:docPart>
      <w:docPartPr>
        <w:name w:val="48CC4448FC954D65AA0BFF7D2C26C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61EB80-970F-4D25-B77C-084C2B360ECA}"/>
      </w:docPartPr>
      <w:docPartBody>
        <w:p w:rsidR="00DA7B59" w:rsidRDefault="00FF5A06" w:rsidP="00FF5A06">
          <w:pPr>
            <w:pStyle w:val="48CC4448FC954D65AA0BFF7D2C26C6381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19973DC7A1174F35BBD62E3797FF1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B914A-07F9-46A3-B8FD-A4858DA36B52}"/>
      </w:docPartPr>
      <w:docPartBody>
        <w:p w:rsidR="00DA7B59" w:rsidRDefault="00FF5A06" w:rsidP="00FF5A06">
          <w:pPr>
            <w:pStyle w:val="19973DC7A1174F35BBD62E3797FF1399"/>
          </w:pPr>
          <w:r>
            <w:t xml:space="preserve"> </w:t>
          </w:r>
        </w:p>
      </w:docPartBody>
    </w:docPart>
    <w:docPart>
      <w:docPartPr>
        <w:name w:val="15EC0E87CBC1450B8265E65A16793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59FB8-C88B-4023-9DC5-034A7CC3360C}"/>
      </w:docPartPr>
      <w:docPartBody>
        <w:p w:rsidR="00DA7B59" w:rsidRDefault="00FF5A06" w:rsidP="00FF5A06">
          <w:pPr>
            <w:pStyle w:val="15EC0E87CBC1450B8265E65A16793CF6"/>
          </w:pPr>
          <w:r>
            <w:t xml:space="preserve"> </w:t>
          </w:r>
        </w:p>
      </w:docPartBody>
    </w:docPart>
    <w:docPart>
      <w:docPartPr>
        <w:name w:val="7D32727C409F46FABC9D23C7AFF8A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FAA35-F688-472C-AF83-CF0C9865677F}"/>
      </w:docPartPr>
      <w:docPartBody>
        <w:p w:rsidR="00DA7B59" w:rsidRDefault="00FF5A06" w:rsidP="00FF5A06">
          <w:pPr>
            <w:pStyle w:val="7D32727C409F46FABC9D23C7AFF8AB51"/>
          </w:pPr>
          <w:r>
            <w:t xml:space="preserve"> </w:t>
          </w:r>
        </w:p>
      </w:docPartBody>
    </w:docPart>
    <w:docPart>
      <w:docPartPr>
        <w:name w:val="220AC844E8BA4DF78B0263B409517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71DC5-DD36-4DC7-902A-563D9CBF1E30}"/>
      </w:docPartPr>
      <w:docPartBody>
        <w:p w:rsidR="00DA7B59" w:rsidRDefault="00FF5A06" w:rsidP="00FF5A06">
          <w:pPr>
            <w:pStyle w:val="220AC844E8BA4DF78B0263B4095172CE"/>
          </w:pPr>
          <w:r>
            <w:t xml:space="preserve"> </w:t>
          </w:r>
        </w:p>
      </w:docPartBody>
    </w:docPart>
    <w:docPart>
      <w:docPartPr>
        <w:name w:val="45593C7EA6194EA685C40899232AC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08B3C-DEF3-4872-9245-69E704C3ED63}"/>
      </w:docPartPr>
      <w:docPartBody>
        <w:p w:rsidR="00DA7B59" w:rsidRDefault="00FF5A06" w:rsidP="00FF5A06">
          <w:pPr>
            <w:pStyle w:val="45593C7EA6194EA685C40899232ACD06"/>
          </w:pPr>
          <w:r>
            <w:t xml:space="preserve"> </w:t>
          </w:r>
        </w:p>
      </w:docPartBody>
    </w:docPart>
    <w:docPart>
      <w:docPartPr>
        <w:name w:val="8F1D6017C4A94ECB97B18740E6F8A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F8AA3-5876-4C8A-BDFE-6F3E9EA3A933}"/>
      </w:docPartPr>
      <w:docPartBody>
        <w:p w:rsidR="00DA7B59" w:rsidRDefault="00FF5A06" w:rsidP="00FF5A06">
          <w:pPr>
            <w:pStyle w:val="8F1D6017C4A94ECB97B18740E6F8A379"/>
          </w:pPr>
          <w:r>
            <w:t xml:space="preserve"> </w:t>
          </w:r>
        </w:p>
      </w:docPartBody>
    </w:docPart>
    <w:docPart>
      <w:docPartPr>
        <w:name w:val="1686A2A7627C494A8188C7CBA8E47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68BED-87BF-40CF-9BC6-C997F52D007B}"/>
      </w:docPartPr>
      <w:docPartBody>
        <w:p w:rsidR="00DA7B59" w:rsidRDefault="00FF5A06" w:rsidP="00FF5A06">
          <w:pPr>
            <w:pStyle w:val="1686A2A7627C494A8188C7CBA8E478D4"/>
          </w:pPr>
          <w:r>
            <w:t xml:space="preserve"> </w:t>
          </w:r>
        </w:p>
      </w:docPartBody>
    </w:docPart>
    <w:docPart>
      <w:docPartPr>
        <w:name w:val="815155EA5DCE4DCFBC87D0BC7C670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A6E9D-374A-42AE-8AFE-F2B88A2AFDB5}"/>
      </w:docPartPr>
      <w:docPartBody>
        <w:p w:rsidR="00DA7B59" w:rsidRDefault="00FF5A06" w:rsidP="00FF5A06">
          <w:pPr>
            <w:pStyle w:val="815155EA5DCE4DCFBC87D0BC7C6700BE1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90CEE2A22F9F468CB2D3B45CD9A8D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F73383-4884-4E89-9BB2-2F4D3605C317}"/>
      </w:docPartPr>
      <w:docPartBody>
        <w:p w:rsidR="00DA7B59" w:rsidRDefault="00FF5A06" w:rsidP="00FF5A06">
          <w:pPr>
            <w:pStyle w:val="90CEE2A22F9F468CB2D3B45CD9A8D380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6DB5273F5D3D49B0A33380738B5F8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20ED1-D42C-4BC0-9456-EFAA2671FE33}"/>
      </w:docPartPr>
      <w:docPartBody>
        <w:p w:rsidR="00DA7B59" w:rsidRDefault="00FF5A06" w:rsidP="00FF5A06">
          <w:pPr>
            <w:pStyle w:val="6DB5273F5D3D49B0A33380738B5F80F4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25D9E03F596B42F6AC53E22D03AB4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61537-EA40-4601-874B-D200451A9180}"/>
      </w:docPartPr>
      <w:docPartBody>
        <w:p w:rsidR="00DA7B59" w:rsidRDefault="00FF5A06" w:rsidP="00FF5A06">
          <w:pPr>
            <w:pStyle w:val="25D9E03F596B42F6AC53E22D03AB4073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F5364FEB58E04121A1D8F5B37B78B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3CC06-D0DD-4865-9553-BE70C563B059}"/>
      </w:docPartPr>
      <w:docPartBody>
        <w:p w:rsidR="00DA7B59" w:rsidRDefault="00FF5A06" w:rsidP="00FF5A06">
          <w:pPr>
            <w:pStyle w:val="F5364FEB58E04121A1D8F5B37B78BF0F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DCC725F72E1B4E4C96F1369B2E475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63182-41AC-4C48-BD3F-5A426B6EE74E}"/>
      </w:docPartPr>
      <w:docPartBody>
        <w:p w:rsidR="00DA7B59" w:rsidRDefault="00FF5A06" w:rsidP="00FF5A06">
          <w:pPr>
            <w:pStyle w:val="DCC725F72E1B4E4C96F1369B2E475E11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BF7B153377DF4EAEB416348E5B088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913AD-9E4A-4686-B416-21CF02CD69B4}"/>
      </w:docPartPr>
      <w:docPartBody>
        <w:p w:rsidR="00DA7B59" w:rsidRDefault="00FF5A06" w:rsidP="00FF5A06">
          <w:pPr>
            <w:pStyle w:val="BF7B153377DF4EAEB416348E5B088330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12C94F2CB8D4A92935A1292A03EA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07C79-47F2-4624-B055-F7DE9C2676BD}"/>
      </w:docPartPr>
      <w:docPartBody>
        <w:p w:rsidR="00DA7B59" w:rsidRDefault="00FF5A06" w:rsidP="00FF5A06">
          <w:pPr>
            <w:pStyle w:val="612C94F2CB8D4A92935A1292A03EAC9B"/>
          </w:pPr>
          <w:r>
            <w:t xml:space="preserve"> </w:t>
          </w:r>
        </w:p>
      </w:docPartBody>
    </w:docPart>
    <w:docPart>
      <w:docPartPr>
        <w:name w:val="25E6CC43833A4BE5A65467BAA0DC1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C324F-94C9-4BFD-9B26-594286478B76}"/>
      </w:docPartPr>
      <w:docPartBody>
        <w:p w:rsidR="00DA7B59" w:rsidRDefault="00FF5A06" w:rsidP="00FF5A06">
          <w:pPr>
            <w:pStyle w:val="25E6CC43833A4BE5A65467BAA0DC1656"/>
          </w:pPr>
          <w:r>
            <w:t xml:space="preserve"> </w:t>
          </w:r>
        </w:p>
      </w:docPartBody>
    </w:docPart>
    <w:docPart>
      <w:docPartPr>
        <w:name w:val="55E42D9306CC4DE8BB4CD2BE3FD60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A445-9B4E-4D36-8FE2-A1FCC93FD242}"/>
      </w:docPartPr>
      <w:docPartBody>
        <w:p w:rsidR="00DA7B59" w:rsidRDefault="00FF5A06" w:rsidP="00FF5A06">
          <w:pPr>
            <w:pStyle w:val="55E42D9306CC4DE8BB4CD2BE3FD602F5"/>
          </w:pPr>
          <w:r>
            <w:t xml:space="preserve"> </w:t>
          </w:r>
        </w:p>
      </w:docPartBody>
    </w:docPart>
    <w:docPart>
      <w:docPartPr>
        <w:name w:val="46890151597948C89770510FF35D1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F42CD-B7A5-4DAE-B544-846E4E6CA381}"/>
      </w:docPartPr>
      <w:docPartBody>
        <w:p w:rsidR="00DA7B59" w:rsidRDefault="00FF5A06" w:rsidP="00FF5A06">
          <w:pPr>
            <w:pStyle w:val="46890151597948C89770510FF35D10E3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DA2D8D6391594FC5A3C58C6585B69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BB190-61A6-4CCF-8EA2-EA318BE4CCCF}"/>
      </w:docPartPr>
      <w:docPartBody>
        <w:p w:rsidR="00DA7B59" w:rsidRDefault="00FF5A06" w:rsidP="00FF5A06">
          <w:pPr>
            <w:pStyle w:val="DA2D8D6391594FC5A3C58C6585B6971A"/>
          </w:pPr>
          <w:r>
            <w:t xml:space="preserve"> </w:t>
          </w:r>
        </w:p>
      </w:docPartBody>
    </w:docPart>
    <w:docPart>
      <w:docPartPr>
        <w:name w:val="AF1A19E87F9D4DDAA3D5C2E8CD09B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48A3D-E70D-4136-9B10-7960F9052C0B}"/>
      </w:docPartPr>
      <w:docPartBody>
        <w:p w:rsidR="00DA7B59" w:rsidRDefault="00FF5A06" w:rsidP="00FF5A06">
          <w:pPr>
            <w:pStyle w:val="AF1A19E87F9D4DDAA3D5C2E8CD09BDF2"/>
          </w:pPr>
          <w:r>
            <w:t xml:space="preserve"> </w:t>
          </w:r>
        </w:p>
      </w:docPartBody>
    </w:docPart>
    <w:docPart>
      <w:docPartPr>
        <w:name w:val="0ADF81688C524AE690DEE24C5947B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43401-E4EB-4AED-B897-1E206F6AB9C6}"/>
      </w:docPartPr>
      <w:docPartBody>
        <w:p w:rsidR="00DA7B59" w:rsidRDefault="00FF5A06" w:rsidP="00FF5A06">
          <w:pPr>
            <w:pStyle w:val="0ADF81688C524AE690DEE24C5947BC8E"/>
          </w:pPr>
          <w:r>
            <w:t xml:space="preserve"> </w:t>
          </w:r>
        </w:p>
      </w:docPartBody>
    </w:docPart>
    <w:docPart>
      <w:docPartPr>
        <w:name w:val="DD2CE83DFF554098B5C646920A011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552F3-6658-4D57-9EB1-2203A692FFC9}"/>
      </w:docPartPr>
      <w:docPartBody>
        <w:p w:rsidR="00DA7B59" w:rsidRDefault="00FF5A06" w:rsidP="00FF5A06">
          <w:pPr>
            <w:pStyle w:val="DD2CE83DFF554098B5C646920A011780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8111720F26354D0B8B59CE739DB8F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1B36D-1552-431E-8E38-1461CA400826}"/>
      </w:docPartPr>
      <w:docPartBody>
        <w:p w:rsidR="00DA7B59" w:rsidRDefault="00FF5A06" w:rsidP="00FF5A06">
          <w:pPr>
            <w:pStyle w:val="8111720F26354D0B8B59CE739DB8F3F6"/>
          </w:pPr>
          <w:r>
            <w:t xml:space="preserve"> </w:t>
          </w:r>
        </w:p>
      </w:docPartBody>
    </w:docPart>
    <w:docPart>
      <w:docPartPr>
        <w:name w:val="64BB267D38E54E7F8419B5EFC09D9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AE602-7AB4-451B-8B24-4B59628F4AF4}"/>
      </w:docPartPr>
      <w:docPartBody>
        <w:p w:rsidR="00DA7B59" w:rsidRDefault="00FF5A06" w:rsidP="00FF5A06">
          <w:pPr>
            <w:pStyle w:val="64BB267D38E54E7F8419B5EFC09D9A28"/>
          </w:pPr>
          <w:r>
            <w:t xml:space="preserve"> </w:t>
          </w:r>
        </w:p>
      </w:docPartBody>
    </w:docPart>
    <w:docPart>
      <w:docPartPr>
        <w:name w:val="0E65A0B5160C4D17A57E021D85E87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911D5-CA71-4463-B9AE-6450CDDDC403}"/>
      </w:docPartPr>
      <w:docPartBody>
        <w:p w:rsidR="00DA7B59" w:rsidRDefault="00FF5A06" w:rsidP="00FF5A06">
          <w:pPr>
            <w:pStyle w:val="0E65A0B5160C4D17A57E021D85E878F6"/>
          </w:pPr>
          <w:r>
            <w:t xml:space="preserve"> </w:t>
          </w:r>
        </w:p>
      </w:docPartBody>
    </w:docPart>
    <w:docPart>
      <w:docPartPr>
        <w:name w:val="1E4BE2026369415ABF8B57A885CC5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F5910-6702-446F-AAF4-28DBB31F3FF9}"/>
      </w:docPartPr>
      <w:docPartBody>
        <w:p w:rsidR="00DA7B59" w:rsidRDefault="00FF5A06" w:rsidP="00FF5A06">
          <w:pPr>
            <w:pStyle w:val="1E4BE2026369415ABF8B57A885CC58E2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4BFF2A30676A40D8AFE491DE2BE62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40C22-E9C5-4C23-AE3C-F8581941242D}"/>
      </w:docPartPr>
      <w:docPartBody>
        <w:p w:rsidR="00DA7B59" w:rsidRDefault="00FF5A06" w:rsidP="00FF5A06">
          <w:pPr>
            <w:pStyle w:val="4BFF2A30676A40D8AFE491DE2BE62E21"/>
          </w:pPr>
          <w:r>
            <w:t xml:space="preserve"> </w:t>
          </w:r>
        </w:p>
      </w:docPartBody>
    </w:docPart>
    <w:docPart>
      <w:docPartPr>
        <w:name w:val="B479DF486F2E4D5DB69B459011F76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D6098-8F1B-4921-9E0C-D562893962BF}"/>
      </w:docPartPr>
      <w:docPartBody>
        <w:p w:rsidR="00DA7B59" w:rsidRDefault="00FF5A06" w:rsidP="00FF5A06">
          <w:pPr>
            <w:pStyle w:val="B479DF486F2E4D5DB69B459011F76DC1"/>
          </w:pPr>
          <w:r>
            <w:t xml:space="preserve"> </w:t>
          </w:r>
        </w:p>
      </w:docPartBody>
    </w:docPart>
    <w:docPart>
      <w:docPartPr>
        <w:name w:val="5BC289B814DA42E29273B06AB6508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804A1-9C50-4A27-BE9D-A6D0B91BF51D}"/>
      </w:docPartPr>
      <w:docPartBody>
        <w:p w:rsidR="00DA7B59" w:rsidRDefault="00FF5A06" w:rsidP="00FF5A06">
          <w:pPr>
            <w:pStyle w:val="5BC289B814DA42E29273B06AB65080E6"/>
          </w:pPr>
          <w:r>
            <w:t xml:space="preserve"> </w:t>
          </w:r>
        </w:p>
      </w:docPartBody>
    </w:docPart>
    <w:docPart>
      <w:docPartPr>
        <w:name w:val="E6D0BDA4582248ADBEEDB71E09DD8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A10E6-B739-4249-AFE6-81890D7C1868}"/>
      </w:docPartPr>
      <w:docPartBody>
        <w:p w:rsidR="00DA7B59" w:rsidRDefault="00FF5A06" w:rsidP="00FF5A06">
          <w:pPr>
            <w:pStyle w:val="E6D0BDA4582248ADBEEDB71E09DD8E98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B2E28584DF944AD4AD8B05C4B6D9E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CB0EE-2C82-4269-AE95-611CD88CC305}"/>
      </w:docPartPr>
      <w:docPartBody>
        <w:p w:rsidR="001B4291" w:rsidRDefault="00576057" w:rsidP="00576057">
          <w:pPr>
            <w:pStyle w:val="B2E28584DF944AD4AD8B05C4B6D9E327"/>
          </w:pPr>
          <w:r>
            <w:t xml:space="preserve"> </w:t>
          </w:r>
        </w:p>
      </w:docPartBody>
    </w:docPart>
    <w:docPart>
      <w:docPartPr>
        <w:name w:val="DBB0322C3AA04B218C7620EBE899A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64818-04DB-4BF2-85F3-591D96A761B3}"/>
      </w:docPartPr>
      <w:docPartBody>
        <w:p w:rsidR="001B4291" w:rsidRDefault="00576057" w:rsidP="00576057">
          <w:pPr>
            <w:pStyle w:val="DBB0322C3AA04B218C7620EBE899AB38"/>
          </w:pPr>
          <w:r>
            <w:t xml:space="preserve"> </w:t>
          </w:r>
        </w:p>
      </w:docPartBody>
    </w:docPart>
    <w:docPart>
      <w:docPartPr>
        <w:name w:val="263D6C541BED4EF78AD9E18A181B9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DE2BF-D739-4648-8FDB-A4A8A535B58D}"/>
      </w:docPartPr>
      <w:docPartBody>
        <w:p w:rsidR="001B4291" w:rsidRDefault="00576057" w:rsidP="00576057">
          <w:pPr>
            <w:pStyle w:val="263D6C541BED4EF78AD9E18A181B9ADA"/>
          </w:pPr>
          <w:r>
            <w:t xml:space="preserve"> </w:t>
          </w:r>
        </w:p>
      </w:docPartBody>
    </w:docPart>
    <w:docPart>
      <w:docPartPr>
        <w:name w:val="EFBA05B48D7B4F11BFB7DC4AE1F9B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64A84-EFFD-4E19-90F1-AA742832584C}"/>
      </w:docPartPr>
      <w:docPartBody>
        <w:p w:rsidR="001B4291" w:rsidRDefault="00576057" w:rsidP="00576057">
          <w:pPr>
            <w:pStyle w:val="EFBA05B48D7B4F11BFB7DC4AE1F9BE1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A7"/>
    <w:rsid w:val="00075FF8"/>
    <w:rsid w:val="001B4291"/>
    <w:rsid w:val="001B52B9"/>
    <w:rsid w:val="002C69AE"/>
    <w:rsid w:val="002E0174"/>
    <w:rsid w:val="003F19F4"/>
    <w:rsid w:val="00454762"/>
    <w:rsid w:val="004A7E2C"/>
    <w:rsid w:val="005016A7"/>
    <w:rsid w:val="00576057"/>
    <w:rsid w:val="006C46A7"/>
    <w:rsid w:val="009204E7"/>
    <w:rsid w:val="009745D9"/>
    <w:rsid w:val="009C77F9"/>
    <w:rsid w:val="00A278DF"/>
    <w:rsid w:val="00AE494D"/>
    <w:rsid w:val="00B2399B"/>
    <w:rsid w:val="00B73025"/>
    <w:rsid w:val="00BB7A16"/>
    <w:rsid w:val="00C13965"/>
    <w:rsid w:val="00C821E4"/>
    <w:rsid w:val="00DA6359"/>
    <w:rsid w:val="00DA7B59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5A06"/>
    <w:rPr>
      <w:color w:val="808080"/>
    </w:rPr>
  </w:style>
  <w:style w:type="paragraph" w:customStyle="1" w:styleId="19973DC7A1174F35BBD62E3797FF1399">
    <w:name w:val="19973DC7A1174F35BBD62E3797FF1399"/>
    <w:rsid w:val="00FF5A06"/>
  </w:style>
  <w:style w:type="paragraph" w:customStyle="1" w:styleId="15EC0E87CBC1450B8265E65A16793CF6">
    <w:name w:val="15EC0E87CBC1450B8265E65A16793CF6"/>
    <w:rsid w:val="00FF5A06"/>
  </w:style>
  <w:style w:type="paragraph" w:customStyle="1" w:styleId="7D32727C409F46FABC9D23C7AFF8AB51">
    <w:name w:val="7D32727C409F46FABC9D23C7AFF8AB51"/>
    <w:rsid w:val="00FF5A06"/>
  </w:style>
  <w:style w:type="paragraph" w:customStyle="1" w:styleId="220AC844E8BA4DF78B0263B4095172CE">
    <w:name w:val="220AC844E8BA4DF78B0263B4095172CE"/>
    <w:rsid w:val="00FF5A06"/>
  </w:style>
  <w:style w:type="paragraph" w:customStyle="1" w:styleId="45593C7EA6194EA685C40899232ACD06">
    <w:name w:val="45593C7EA6194EA685C40899232ACD06"/>
    <w:rsid w:val="00FF5A06"/>
  </w:style>
  <w:style w:type="paragraph" w:customStyle="1" w:styleId="8F1D6017C4A94ECB97B18740E6F8A379">
    <w:name w:val="8F1D6017C4A94ECB97B18740E6F8A379"/>
    <w:rsid w:val="00FF5A06"/>
  </w:style>
  <w:style w:type="paragraph" w:customStyle="1" w:styleId="1686A2A7627C494A8188C7CBA8E478D4">
    <w:name w:val="1686A2A7627C494A8188C7CBA8E478D4"/>
    <w:rsid w:val="00FF5A06"/>
  </w:style>
  <w:style w:type="paragraph" w:customStyle="1" w:styleId="39FC0E0ACB554833965903C612D21B40">
    <w:name w:val="39FC0E0ACB554833965903C612D21B40"/>
    <w:rsid w:val="00FF5A06"/>
    <w:rPr>
      <w:rFonts w:eastAsiaTheme="minorHAnsi"/>
      <w:lang w:eastAsia="en-US"/>
    </w:rPr>
  </w:style>
  <w:style w:type="paragraph" w:customStyle="1" w:styleId="44471BBB16C942E9962328A5AB244C45">
    <w:name w:val="44471BBB16C942E9962328A5AB244C45"/>
    <w:rsid w:val="00FF5A06"/>
    <w:rPr>
      <w:rFonts w:eastAsiaTheme="minorHAnsi"/>
      <w:lang w:eastAsia="en-US"/>
    </w:rPr>
  </w:style>
  <w:style w:type="paragraph" w:customStyle="1" w:styleId="69FD076717B84BAA81FA6F04FF6FDF2A">
    <w:name w:val="69FD076717B84BAA81FA6F04FF6FDF2A"/>
    <w:rsid w:val="00FF5A06"/>
    <w:rPr>
      <w:rFonts w:eastAsiaTheme="minorHAnsi"/>
      <w:lang w:eastAsia="en-US"/>
    </w:rPr>
  </w:style>
  <w:style w:type="paragraph" w:customStyle="1" w:styleId="FED68EEF6BF149F2800C4E53E58395BE">
    <w:name w:val="FED68EEF6BF149F2800C4E53E58395BE"/>
    <w:rsid w:val="00FF5A06"/>
    <w:rPr>
      <w:rFonts w:eastAsiaTheme="minorHAnsi"/>
      <w:lang w:eastAsia="en-US"/>
    </w:rPr>
  </w:style>
  <w:style w:type="paragraph" w:customStyle="1" w:styleId="6D0428B4F3074120BDA0D56EDD71F369">
    <w:name w:val="6D0428B4F3074120BDA0D56EDD71F369"/>
    <w:rsid w:val="00FF5A06"/>
    <w:rPr>
      <w:rFonts w:eastAsiaTheme="minorHAnsi"/>
      <w:lang w:eastAsia="en-US"/>
    </w:rPr>
  </w:style>
  <w:style w:type="paragraph" w:customStyle="1" w:styleId="A536E938C73948F494C446D1B8F3F320">
    <w:name w:val="A536E938C73948F494C446D1B8F3F320"/>
    <w:rsid w:val="00FF5A06"/>
    <w:rPr>
      <w:rFonts w:eastAsiaTheme="minorHAnsi"/>
      <w:lang w:eastAsia="en-US"/>
    </w:rPr>
  </w:style>
  <w:style w:type="paragraph" w:customStyle="1" w:styleId="D4F8094A5B634463A92902D5DBFBA6B5">
    <w:name w:val="D4F8094A5B634463A92902D5DBFBA6B5"/>
    <w:rsid w:val="00FF5A06"/>
    <w:rPr>
      <w:rFonts w:eastAsiaTheme="minorHAnsi"/>
      <w:lang w:eastAsia="en-US"/>
    </w:rPr>
  </w:style>
  <w:style w:type="paragraph" w:customStyle="1" w:styleId="5EFC6E01141D4787936536744E08A8D3">
    <w:name w:val="5EFC6E01141D4787936536744E08A8D3"/>
    <w:rsid w:val="00FF5A06"/>
    <w:rPr>
      <w:rFonts w:eastAsiaTheme="minorHAnsi"/>
      <w:lang w:eastAsia="en-US"/>
    </w:rPr>
  </w:style>
  <w:style w:type="paragraph" w:customStyle="1" w:styleId="8C75CD413A384DAC8373566AB673F31C">
    <w:name w:val="8C75CD413A384DAC8373566AB673F31C"/>
    <w:rsid w:val="00FF5A06"/>
    <w:rPr>
      <w:rFonts w:eastAsiaTheme="minorHAnsi"/>
      <w:lang w:eastAsia="en-US"/>
    </w:rPr>
  </w:style>
  <w:style w:type="paragraph" w:customStyle="1" w:styleId="48CC4448FC954D65AA0BFF7D2C26C6381">
    <w:name w:val="48CC4448FC954D65AA0BFF7D2C26C6381"/>
    <w:rsid w:val="00FF5A06"/>
    <w:rPr>
      <w:rFonts w:eastAsiaTheme="minorHAnsi"/>
      <w:lang w:eastAsia="en-US"/>
    </w:rPr>
  </w:style>
  <w:style w:type="paragraph" w:customStyle="1" w:styleId="90CEE2A22F9F468CB2D3B45CD9A8D380">
    <w:name w:val="90CEE2A22F9F468CB2D3B45CD9A8D380"/>
    <w:rsid w:val="00FF5A06"/>
    <w:rPr>
      <w:rFonts w:eastAsiaTheme="minorHAnsi"/>
      <w:lang w:eastAsia="en-US"/>
    </w:rPr>
  </w:style>
  <w:style w:type="paragraph" w:customStyle="1" w:styleId="815155EA5DCE4DCFBC87D0BC7C6700BE1">
    <w:name w:val="815155EA5DCE4DCFBC87D0BC7C6700BE1"/>
    <w:rsid w:val="00FF5A06"/>
    <w:rPr>
      <w:rFonts w:eastAsiaTheme="minorHAnsi"/>
      <w:lang w:eastAsia="en-US"/>
    </w:rPr>
  </w:style>
  <w:style w:type="paragraph" w:customStyle="1" w:styleId="6DB5273F5D3D49B0A33380738B5F80F4">
    <w:name w:val="6DB5273F5D3D49B0A33380738B5F80F4"/>
    <w:rsid w:val="00FF5A06"/>
  </w:style>
  <w:style w:type="paragraph" w:customStyle="1" w:styleId="25D9E03F596B42F6AC53E22D03AB4073">
    <w:name w:val="25D9E03F596B42F6AC53E22D03AB4073"/>
    <w:rsid w:val="00FF5A06"/>
  </w:style>
  <w:style w:type="paragraph" w:customStyle="1" w:styleId="F5364FEB58E04121A1D8F5B37B78BF0F">
    <w:name w:val="F5364FEB58E04121A1D8F5B37B78BF0F"/>
    <w:rsid w:val="00FF5A06"/>
  </w:style>
  <w:style w:type="paragraph" w:customStyle="1" w:styleId="DCC725F72E1B4E4C96F1369B2E475E11">
    <w:name w:val="DCC725F72E1B4E4C96F1369B2E475E11"/>
    <w:rsid w:val="00FF5A06"/>
  </w:style>
  <w:style w:type="paragraph" w:customStyle="1" w:styleId="BF7B153377DF4EAEB416348E5B088330">
    <w:name w:val="BF7B153377DF4EAEB416348E5B088330"/>
    <w:rsid w:val="00FF5A06"/>
  </w:style>
  <w:style w:type="paragraph" w:customStyle="1" w:styleId="612C94F2CB8D4A92935A1292A03EAC9B">
    <w:name w:val="612C94F2CB8D4A92935A1292A03EAC9B"/>
    <w:rsid w:val="00FF5A06"/>
  </w:style>
  <w:style w:type="paragraph" w:customStyle="1" w:styleId="25E6CC43833A4BE5A65467BAA0DC1656">
    <w:name w:val="25E6CC43833A4BE5A65467BAA0DC1656"/>
    <w:rsid w:val="00FF5A06"/>
  </w:style>
  <w:style w:type="paragraph" w:customStyle="1" w:styleId="55E42D9306CC4DE8BB4CD2BE3FD602F5">
    <w:name w:val="55E42D9306CC4DE8BB4CD2BE3FD602F5"/>
    <w:rsid w:val="00FF5A06"/>
  </w:style>
  <w:style w:type="paragraph" w:customStyle="1" w:styleId="46890151597948C89770510FF35D10E3">
    <w:name w:val="46890151597948C89770510FF35D10E3"/>
    <w:rsid w:val="00FF5A06"/>
  </w:style>
  <w:style w:type="paragraph" w:customStyle="1" w:styleId="DA2D8D6391594FC5A3C58C6585B6971A">
    <w:name w:val="DA2D8D6391594FC5A3C58C6585B6971A"/>
    <w:rsid w:val="00FF5A06"/>
  </w:style>
  <w:style w:type="paragraph" w:customStyle="1" w:styleId="AF1A19E87F9D4DDAA3D5C2E8CD09BDF2">
    <w:name w:val="AF1A19E87F9D4DDAA3D5C2E8CD09BDF2"/>
    <w:rsid w:val="00FF5A06"/>
  </w:style>
  <w:style w:type="paragraph" w:customStyle="1" w:styleId="0ADF81688C524AE690DEE24C5947BC8E">
    <w:name w:val="0ADF81688C524AE690DEE24C5947BC8E"/>
    <w:rsid w:val="00FF5A06"/>
  </w:style>
  <w:style w:type="paragraph" w:customStyle="1" w:styleId="DD2CE83DFF554098B5C646920A011780">
    <w:name w:val="DD2CE83DFF554098B5C646920A011780"/>
    <w:rsid w:val="00FF5A06"/>
  </w:style>
  <w:style w:type="paragraph" w:customStyle="1" w:styleId="8111720F26354D0B8B59CE739DB8F3F6">
    <w:name w:val="8111720F26354D0B8B59CE739DB8F3F6"/>
    <w:rsid w:val="00FF5A06"/>
  </w:style>
  <w:style w:type="paragraph" w:customStyle="1" w:styleId="64BB267D38E54E7F8419B5EFC09D9A28">
    <w:name w:val="64BB267D38E54E7F8419B5EFC09D9A28"/>
    <w:rsid w:val="00FF5A06"/>
  </w:style>
  <w:style w:type="paragraph" w:customStyle="1" w:styleId="0E65A0B5160C4D17A57E021D85E878F6">
    <w:name w:val="0E65A0B5160C4D17A57E021D85E878F6"/>
    <w:rsid w:val="00FF5A06"/>
  </w:style>
  <w:style w:type="paragraph" w:customStyle="1" w:styleId="1E4BE2026369415ABF8B57A885CC58E2">
    <w:name w:val="1E4BE2026369415ABF8B57A885CC58E2"/>
    <w:rsid w:val="00FF5A06"/>
  </w:style>
  <w:style w:type="paragraph" w:customStyle="1" w:styleId="4BFF2A30676A40D8AFE491DE2BE62E21">
    <w:name w:val="4BFF2A30676A40D8AFE491DE2BE62E21"/>
    <w:rsid w:val="00FF5A06"/>
  </w:style>
  <w:style w:type="paragraph" w:customStyle="1" w:styleId="B479DF486F2E4D5DB69B459011F76DC1">
    <w:name w:val="B479DF486F2E4D5DB69B459011F76DC1"/>
    <w:rsid w:val="00FF5A06"/>
  </w:style>
  <w:style w:type="paragraph" w:customStyle="1" w:styleId="5BC289B814DA42E29273B06AB65080E6">
    <w:name w:val="5BC289B814DA42E29273B06AB65080E6"/>
    <w:rsid w:val="00FF5A06"/>
  </w:style>
  <w:style w:type="paragraph" w:customStyle="1" w:styleId="E6D0BDA4582248ADBEEDB71E09DD8E98">
    <w:name w:val="E6D0BDA4582248ADBEEDB71E09DD8E98"/>
    <w:rsid w:val="00FF5A06"/>
  </w:style>
  <w:style w:type="paragraph" w:customStyle="1" w:styleId="B2E28584DF944AD4AD8B05C4B6D9E327">
    <w:name w:val="B2E28584DF944AD4AD8B05C4B6D9E327"/>
    <w:rsid w:val="00576057"/>
  </w:style>
  <w:style w:type="paragraph" w:customStyle="1" w:styleId="DBB0322C3AA04B218C7620EBE899AB38">
    <w:name w:val="DBB0322C3AA04B218C7620EBE899AB38"/>
    <w:rsid w:val="00576057"/>
  </w:style>
  <w:style w:type="paragraph" w:customStyle="1" w:styleId="263D6C541BED4EF78AD9E18A181B9ADA">
    <w:name w:val="263D6C541BED4EF78AD9E18A181B9ADA"/>
    <w:rsid w:val="00576057"/>
  </w:style>
  <w:style w:type="paragraph" w:customStyle="1" w:styleId="EFBA05B48D7B4F11BFB7DC4AE1F9BE1E">
    <w:name w:val="EFBA05B48D7B4F11BFB7DC4AE1F9BE1E"/>
    <w:rsid w:val="00576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Ribeiro</dc:creator>
  <cp:keywords/>
  <dc:description/>
  <cp:lastModifiedBy>Hector Guillermo Kotik</cp:lastModifiedBy>
  <cp:revision>18</cp:revision>
  <dcterms:created xsi:type="dcterms:W3CDTF">2022-03-16T13:27:00Z</dcterms:created>
  <dcterms:modified xsi:type="dcterms:W3CDTF">2022-06-25T21:52:00Z</dcterms:modified>
</cp:coreProperties>
</file>