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ABFF" w14:textId="4B350A4B" w:rsidR="00AD552A" w:rsidRPr="002473F9" w:rsidRDefault="00B45EA3">
      <w:pPr>
        <w:rPr>
          <w:rFonts w:ascii="Arial" w:hAnsi="Arial" w:cs="Arial"/>
        </w:rPr>
      </w:pPr>
    </w:p>
    <w:p w14:paraId="24E7CF71" w14:textId="6D3FEFF4" w:rsidR="00A2782E" w:rsidRDefault="00B509F9" w:rsidP="00A2782E">
      <w:pPr>
        <w:jc w:val="center"/>
        <w:rPr>
          <w:rStyle w:val="fontstyle11"/>
          <w:b/>
          <w:bCs/>
        </w:rPr>
      </w:pPr>
      <w:r w:rsidRPr="002473F9">
        <w:rPr>
          <w:rStyle w:val="fontstyle01"/>
        </w:rPr>
        <w:t>REQUERIMENTO</w:t>
      </w:r>
      <w:r w:rsidR="00712652" w:rsidRPr="002473F9">
        <w:rPr>
          <w:rStyle w:val="fontstyle01"/>
        </w:rPr>
        <w:t xml:space="preserve"> PARA </w:t>
      </w:r>
      <w:r w:rsidRPr="002473F9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2473F9">
        <w:rPr>
          <w:rStyle w:val="fontstyle11"/>
          <w:b/>
          <w:bCs/>
        </w:rPr>
        <w:t>RECONSIDERAÇÃO EM PROCESSO SELETIVO</w:t>
      </w:r>
    </w:p>
    <w:p w14:paraId="48E5444C" w14:textId="3166AFBB" w:rsidR="00944236" w:rsidRPr="002473F9" w:rsidRDefault="00944236" w:rsidP="00A2782E">
      <w:pPr>
        <w:jc w:val="center"/>
        <w:rPr>
          <w:rStyle w:val="fontstyle11"/>
          <w:b/>
          <w:bCs/>
        </w:rPr>
      </w:pPr>
      <w:r>
        <w:rPr>
          <w:rStyle w:val="fontstyle11"/>
          <w:b/>
          <w:bCs/>
        </w:rPr>
        <w:t>PARA MESTRADO ACADÊMICO E DOUTORADO</w:t>
      </w:r>
    </w:p>
    <w:p w14:paraId="6E547935" w14:textId="185E2D19" w:rsidR="00A2782E" w:rsidRPr="002473F9" w:rsidRDefault="00B509F9" w:rsidP="00A2782E">
      <w:pPr>
        <w:jc w:val="center"/>
        <w:rPr>
          <w:rStyle w:val="fontstyle11"/>
          <w:b/>
          <w:bCs/>
        </w:rPr>
      </w:pPr>
      <w:r w:rsidRPr="002473F9">
        <w:rPr>
          <w:rStyle w:val="fontstyle11"/>
          <w:b/>
          <w:bCs/>
        </w:rPr>
        <w:t>EDITAL UFRJ/COPPE/PEM</w:t>
      </w:r>
      <w:r w:rsidR="00620450" w:rsidRPr="002473F9">
        <w:rPr>
          <w:rStyle w:val="fontstyle11"/>
          <w:b/>
          <w:bCs/>
        </w:rPr>
        <w:t>M</w:t>
      </w:r>
      <w:r w:rsidRPr="002473F9">
        <w:rPr>
          <w:rStyle w:val="fontstyle11"/>
          <w:b/>
          <w:bCs/>
        </w:rPr>
        <w:t xml:space="preserve"> nº </w:t>
      </w:r>
      <w:sdt>
        <w:sdtPr>
          <w:rPr>
            <w:rStyle w:val="fontstyle11"/>
            <w:b/>
            <w:bCs/>
          </w:rPr>
          <w:tag w:val="nº edital"/>
          <w:id w:val="-1122612283"/>
          <w:placeholder>
            <w:docPart w:val="819B062476794FEC8EF0599C8C9C6D3E"/>
          </w:placeholder>
          <w:showingPlcHdr/>
        </w:sdtPr>
        <w:sdtEndPr>
          <w:rPr>
            <w:rStyle w:val="fontstyle11"/>
          </w:rPr>
        </w:sdtEndPr>
        <w:sdtContent>
          <w:r w:rsidR="00A2782E" w:rsidRPr="002473F9">
            <w:rPr>
              <w:rStyle w:val="TextodoEspaoReservado"/>
              <w:rFonts w:ascii="Arial" w:hAnsi="Arial" w:cs="Arial"/>
            </w:rPr>
            <w:t>inserir nº edital</w:t>
          </w:r>
        </w:sdtContent>
      </w:sdt>
      <w:r w:rsidRPr="002473F9">
        <w:rPr>
          <w:rStyle w:val="fontstyle11"/>
          <w:b/>
          <w:bCs/>
        </w:rPr>
        <w:t>/20</w:t>
      </w:r>
      <w:sdt>
        <w:sdtPr>
          <w:rPr>
            <w:rStyle w:val="fontstyle11"/>
            <w:b/>
            <w:bCs/>
          </w:rPr>
          <w:id w:val="-474612249"/>
          <w:placeholder>
            <w:docPart w:val="49549E25D83C4BC88556126BE3E88322"/>
          </w:placeholder>
          <w:showingPlcHdr/>
        </w:sdtPr>
        <w:sdtEndPr>
          <w:rPr>
            <w:rStyle w:val="fontstyle11"/>
          </w:rPr>
        </w:sdtEndPr>
        <w:sdtContent>
          <w:r w:rsidR="00A2782E" w:rsidRPr="002473F9">
            <w:rPr>
              <w:rStyle w:val="TextodoEspaoReservado"/>
              <w:rFonts w:ascii="Arial" w:hAnsi="Arial" w:cs="Arial"/>
            </w:rPr>
            <w:t>inserir ano</w:t>
          </w:r>
        </w:sdtContent>
      </w:sdt>
    </w:p>
    <w:p w14:paraId="4D522303" w14:textId="7C294601" w:rsidR="004767C2" w:rsidRPr="002473F9" w:rsidRDefault="00B509F9">
      <w:pPr>
        <w:rPr>
          <w:rStyle w:val="fontstyle31"/>
          <w:rFonts w:ascii="Arial" w:hAnsi="Arial" w:cs="Arial"/>
        </w:rPr>
      </w:pPr>
      <w:r w:rsidRPr="002473F9">
        <w:rPr>
          <w:rFonts w:ascii="Arial" w:hAnsi="Arial" w:cs="Arial"/>
          <w:color w:val="000000"/>
          <w:sz w:val="26"/>
          <w:szCs w:val="26"/>
        </w:rPr>
        <w:br/>
      </w:r>
      <w:r w:rsidRPr="002473F9">
        <w:rPr>
          <w:rStyle w:val="fontstyle31"/>
          <w:rFonts w:ascii="Arial" w:hAnsi="Arial" w:cs="Arial"/>
        </w:rPr>
        <w:t>A</w:t>
      </w:r>
      <w:r w:rsidR="004767C2" w:rsidRPr="002473F9">
        <w:rPr>
          <w:rStyle w:val="fontstyle31"/>
          <w:rFonts w:ascii="Arial" w:hAnsi="Arial" w:cs="Arial"/>
        </w:rPr>
        <w:t>(</w:t>
      </w:r>
      <w:r w:rsidRPr="002473F9">
        <w:rPr>
          <w:rStyle w:val="fontstyle31"/>
          <w:rFonts w:ascii="Arial" w:hAnsi="Arial" w:cs="Arial"/>
        </w:rPr>
        <w:t>o</w:t>
      </w:r>
      <w:r w:rsidR="004767C2" w:rsidRPr="002473F9">
        <w:rPr>
          <w:rStyle w:val="fontstyle31"/>
          <w:rFonts w:ascii="Arial" w:hAnsi="Arial" w:cs="Arial"/>
        </w:rPr>
        <w:t>)</w:t>
      </w:r>
      <w:r w:rsidRPr="002473F9">
        <w:rPr>
          <w:rFonts w:ascii="Arial" w:hAnsi="Arial" w:cs="Arial"/>
          <w:color w:val="000000"/>
        </w:rPr>
        <w:br/>
      </w:r>
      <w:r w:rsidRPr="002473F9">
        <w:rPr>
          <w:rStyle w:val="fontstyle31"/>
          <w:rFonts w:ascii="Arial" w:hAnsi="Arial" w:cs="Arial"/>
        </w:rPr>
        <w:t>Coordenador</w:t>
      </w:r>
      <w:r w:rsidR="004767C2" w:rsidRPr="002473F9">
        <w:rPr>
          <w:rStyle w:val="fontstyle31"/>
          <w:rFonts w:ascii="Arial" w:hAnsi="Arial" w:cs="Arial"/>
        </w:rPr>
        <w:t>(a)</w:t>
      </w:r>
      <w:r w:rsidRPr="002473F9">
        <w:rPr>
          <w:rStyle w:val="fontstyle31"/>
          <w:rFonts w:ascii="Arial" w:hAnsi="Arial" w:cs="Arial"/>
        </w:rPr>
        <w:t xml:space="preserve"> do Programa de Engenharia Me</w:t>
      </w:r>
      <w:r w:rsidR="00A2782E" w:rsidRPr="002473F9">
        <w:rPr>
          <w:rStyle w:val="fontstyle31"/>
          <w:rFonts w:ascii="Arial" w:hAnsi="Arial" w:cs="Arial"/>
        </w:rPr>
        <w:t>talúrgica e de Materiais</w:t>
      </w:r>
      <w:r w:rsidRPr="002473F9">
        <w:rPr>
          <w:rFonts w:ascii="Arial" w:hAnsi="Arial" w:cs="Arial"/>
          <w:color w:val="000000"/>
        </w:rPr>
        <w:br/>
      </w:r>
    </w:p>
    <w:p w14:paraId="5C0FDB34" w14:textId="77777777" w:rsidR="00BA7D21" w:rsidRDefault="00B509F9" w:rsidP="00582D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73F9">
        <w:rPr>
          <w:rStyle w:val="fontstyle31"/>
          <w:rFonts w:ascii="Arial" w:hAnsi="Arial" w:cs="Arial"/>
        </w:rPr>
        <w:t>Eu,</w:t>
      </w:r>
      <w:sdt>
        <w:sdtPr>
          <w:rPr>
            <w:rStyle w:val="fontstyle31"/>
            <w:rFonts w:ascii="Arial" w:hAnsi="Arial" w:cs="Arial"/>
          </w:rPr>
          <w:id w:val="-582144811"/>
          <w:placeholder>
            <w:docPart w:val="523DE0E3000D4280AA348E5255515E10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nome completo</w:t>
          </w:r>
        </w:sdtContent>
      </w:sdt>
      <w:r w:rsidRPr="002473F9">
        <w:rPr>
          <w:rStyle w:val="fontstyle31"/>
          <w:rFonts w:ascii="Arial" w:hAnsi="Arial" w:cs="Arial"/>
        </w:rPr>
        <w:t xml:space="preserve"> </w:t>
      </w:r>
      <w:r w:rsidR="004767C2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-1074123279"/>
          <w:placeholder>
            <w:docPart w:val="4652FA3A16AB4468A4CF29176A8E6FE5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nacionalidade</w:t>
          </w:r>
        </w:sdtContent>
      </w:sdt>
      <w:r w:rsidR="004767C2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-37441315"/>
          <w:placeholder>
            <w:docPart w:val="192C3ED1EC084EE38C5D317C3234FD35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estado civil</w:t>
          </w:r>
        </w:sdtContent>
      </w:sdt>
      <w:r w:rsidR="004767C2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1888445926"/>
          <w:placeholder>
            <w:docPart w:val="F57DDEB6AB52498DAB0D7AC718C4330E"/>
          </w:placeholder>
          <w:showingPlcHdr/>
        </w:sdtPr>
        <w:sdtEndPr>
          <w:rPr>
            <w:rStyle w:val="fontstyle31"/>
          </w:rPr>
        </w:sdtEndPr>
        <w:sdtContent>
          <w:r w:rsidR="004767C2" w:rsidRPr="002473F9">
            <w:rPr>
              <w:rStyle w:val="TextodoEspaoReservado"/>
              <w:rFonts w:ascii="Arial" w:hAnsi="Arial" w:cs="Arial"/>
            </w:rPr>
            <w:t>profissão</w:t>
          </w:r>
        </w:sdtContent>
      </w:sdt>
      <w:r w:rsidR="004767C2" w:rsidRPr="002473F9">
        <w:rPr>
          <w:rStyle w:val="fontstyle31"/>
          <w:rFonts w:ascii="Arial" w:hAnsi="Arial" w:cs="Arial"/>
        </w:rPr>
        <w:t>,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420531892"/>
          <w:placeholder>
            <w:docPart w:val="DefaultPlaceholder_-1854013440"/>
          </w:placeholder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informar tipo de documento: CPF ou passaporte, se estrangeiro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 xml:space="preserve">nº </w:t>
      </w:r>
      <w:sdt>
        <w:sdtPr>
          <w:rPr>
            <w:rStyle w:val="fontstyle31"/>
            <w:rFonts w:ascii="Arial" w:hAnsi="Arial" w:cs="Arial"/>
          </w:rPr>
          <w:id w:val="-434060716"/>
          <w:placeholder>
            <w:docPart w:val="5BFF12C1264B4E50AFB3AC9D2A9951AB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nº do documento</w:t>
          </w:r>
        </w:sdtContent>
      </w:sdt>
      <w:r w:rsidRPr="002473F9">
        <w:rPr>
          <w:rStyle w:val="fontstyle31"/>
          <w:rFonts w:ascii="Arial" w:hAnsi="Arial" w:cs="Arial"/>
        </w:rPr>
        <w:t>, residente e</w:t>
      </w:r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domiciliado na Cidade de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801500031"/>
          <w:placeholder>
            <w:docPart w:val="5F16ED91F3E24C7A8F6996BF13BE5E48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escreva o nome da Cidade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e Estado do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430323580"/>
          <w:placeholder>
            <w:docPart w:val="9B6F262C3D3C4E1EACC44421ACC995B2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escreva o nome do Estado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, </w:t>
      </w:r>
      <w:sdt>
        <w:sdtPr>
          <w:rPr>
            <w:rStyle w:val="fontstyle31"/>
            <w:rFonts w:ascii="Arial" w:hAnsi="Arial" w:cs="Arial"/>
          </w:rPr>
          <w:id w:val="245702093"/>
          <w:placeholder>
            <w:docPart w:val="7FF171E0E6E248959777057869C4E8A6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escreva o endereço completo</w:t>
          </w:r>
        </w:sdtContent>
      </w:sdt>
      <w:r w:rsidR="006C19C4" w:rsidRPr="002473F9">
        <w:rPr>
          <w:rStyle w:val="fontstyle31"/>
          <w:rFonts w:ascii="Arial" w:hAnsi="Arial" w:cs="Arial"/>
        </w:rPr>
        <w:t xml:space="preserve">, cujo e-mail para contato é </w:t>
      </w:r>
      <w:sdt>
        <w:sdtPr>
          <w:rPr>
            <w:rStyle w:val="fontstyle31"/>
            <w:rFonts w:ascii="Arial" w:hAnsi="Arial" w:cs="Arial"/>
          </w:rPr>
          <w:id w:val="73559682"/>
          <w:placeholder>
            <w:docPart w:val="9B2AE21279C44BD683C969B470A49B28"/>
          </w:placeholder>
          <w:showingPlcHdr/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inserir e mail</w:t>
          </w:r>
        </w:sdtContent>
      </w:sdt>
      <w:r w:rsidRPr="002473F9">
        <w:rPr>
          <w:rStyle w:val="fontstyle31"/>
          <w:rFonts w:ascii="Arial" w:hAnsi="Arial" w:cs="Arial"/>
        </w:rPr>
        <w:t>, na qualidade de candidato vem,</w:t>
      </w:r>
      <w:r w:rsid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respeitosamente, a V.Sa. apresentar o seu Requerimento de Reconsideração em</w:t>
      </w:r>
      <w:r w:rsidR="006C19C4" w:rsidRPr="002473F9">
        <w:rPr>
          <w:rStyle w:val="fontstyle31"/>
          <w:rFonts w:ascii="Arial" w:hAnsi="Arial" w:cs="Arial"/>
        </w:rPr>
        <w:t xml:space="preserve"> </w:t>
      </w:r>
      <w:r w:rsidRPr="002473F9">
        <w:rPr>
          <w:rStyle w:val="fontstyle31"/>
          <w:rFonts w:ascii="Arial" w:hAnsi="Arial" w:cs="Arial"/>
        </w:rPr>
        <w:t>Processo Seletivo para inscrição no Curso de</w:t>
      </w:r>
      <w:r w:rsidR="006C19C4" w:rsidRPr="002473F9">
        <w:rPr>
          <w:rStyle w:val="fontstyle31"/>
          <w:rFonts w:ascii="Arial" w:hAnsi="Arial" w:cs="Arial"/>
        </w:rPr>
        <w:t xml:space="preserve"> </w:t>
      </w:r>
      <w:sdt>
        <w:sdtPr>
          <w:rPr>
            <w:rStyle w:val="fontstyle31"/>
            <w:rFonts w:ascii="Arial" w:hAnsi="Arial" w:cs="Arial"/>
          </w:rPr>
          <w:id w:val="-2004888759"/>
          <w:placeholder>
            <w:docPart w:val="8D9783F2CD634FDF8692B32BF40E9F68"/>
          </w:placeholder>
          <w:showingPlcHdr/>
          <w:comboBox>
            <w:listItem w:value="Escolher um item."/>
            <w:listItem w:displayText="Mestrado Acadêmico" w:value="Mestrado Acadêmico"/>
            <w:listItem w:displayText="Doutorado" w:value="Doutorado"/>
          </w:comboBox>
        </w:sdtPr>
        <w:sdtEndPr>
          <w:rPr>
            <w:rStyle w:val="fontstyle31"/>
          </w:rPr>
        </w:sdtEndPr>
        <w:sdtContent>
          <w:r w:rsidR="006C19C4" w:rsidRPr="002473F9">
            <w:rPr>
              <w:rStyle w:val="TextodoEspaoReservado"/>
              <w:rFonts w:ascii="Arial" w:hAnsi="Arial" w:cs="Arial"/>
            </w:rPr>
            <w:t>Escolher um item.</w:t>
          </w:r>
        </w:sdtContent>
      </w:sdt>
      <w:r w:rsidRPr="002473F9">
        <w:rPr>
          <w:rStyle w:val="fontstyle31"/>
          <w:rFonts w:ascii="Arial" w:hAnsi="Arial" w:cs="Arial"/>
        </w:rPr>
        <w:t xml:space="preserve">, </w:t>
      </w:r>
      <w:r w:rsidR="007350D0" w:rsidRPr="002473F9">
        <w:rPr>
          <w:rStyle w:val="fontstyle31"/>
          <w:rFonts w:ascii="Arial" w:hAnsi="Arial" w:cs="Arial"/>
        </w:rPr>
        <w:t>da</w:t>
      </w:r>
      <w:r w:rsidR="00582D4D">
        <w:rPr>
          <w:rStyle w:val="fontstyle31"/>
          <w:rFonts w:ascii="Arial" w:hAnsi="Arial" w:cs="Arial"/>
        </w:rPr>
        <w:t xml:space="preserve"> etapa de </w:t>
      </w:r>
      <w:r w:rsidR="00BA7D21">
        <w:rPr>
          <w:rStyle w:val="fontstyle31"/>
          <w:rFonts w:ascii="Arial" w:hAnsi="Arial" w:cs="Arial"/>
        </w:rPr>
        <w:t xml:space="preserve">Análise de </w:t>
      </w:r>
      <w:r w:rsidR="00BA7D21" w:rsidRPr="00BA7D21">
        <w:rPr>
          <w:rStyle w:val="fontstyle31"/>
          <w:rFonts w:ascii="Arial" w:hAnsi="Arial" w:cs="Arial"/>
        </w:rPr>
        <w:t>Documentos Gerais e Acadêmicos</w:t>
      </w:r>
      <w:r w:rsidR="00BA7D21" w:rsidRPr="00BA7D21">
        <w:rPr>
          <w:rStyle w:val="fontstyle31"/>
          <w:rFonts w:ascii="Arial" w:hAnsi="Arial" w:cs="Arial"/>
        </w:rPr>
        <w:t xml:space="preserve"> </w:t>
      </w:r>
      <w:r w:rsidRPr="002473F9">
        <w:rPr>
          <w:rFonts w:ascii="Arial" w:hAnsi="Arial" w:cs="Arial"/>
          <w:color w:val="000000"/>
          <w:sz w:val="24"/>
          <w:szCs w:val="24"/>
        </w:rPr>
        <w:t>pelas razões que passa a expor:</w:t>
      </w:r>
    </w:p>
    <w:p w14:paraId="03E1336A" w14:textId="26E5E1B0" w:rsidR="007350D0" w:rsidRPr="002473F9" w:rsidRDefault="00B509F9" w:rsidP="00582D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73F9">
        <w:rPr>
          <w:rFonts w:ascii="Arial" w:hAnsi="Arial" w:cs="Arial"/>
          <w:color w:val="000000"/>
        </w:rPr>
        <w:br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507838854"/>
          <w:placeholder>
            <w:docPart w:val="C52B0256F86140458C3787B64CBC23C4"/>
          </w:placeholder>
          <w:showingPlcHdr/>
        </w:sdtPr>
        <w:sdtEndPr/>
        <w:sdtContent>
          <w:r w:rsidR="007350D0" w:rsidRPr="002473F9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</w:p>
    <w:p w14:paraId="64DD09DE" w14:textId="0ED06C1C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390A1C44" w14:textId="77777777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50D5D436" w14:textId="77777777" w:rsidR="002473F9" w:rsidRPr="002473F9" w:rsidRDefault="00B509F9">
      <w:pPr>
        <w:rPr>
          <w:rFonts w:ascii="Arial" w:hAnsi="Arial" w:cs="Arial"/>
          <w:color w:val="000000"/>
          <w:sz w:val="24"/>
          <w:szCs w:val="24"/>
        </w:rPr>
      </w:pPr>
      <w:r w:rsidRPr="002473F9">
        <w:rPr>
          <w:rFonts w:ascii="Arial" w:hAnsi="Arial" w:cs="Arial"/>
          <w:color w:val="000000"/>
          <w:sz w:val="24"/>
          <w:szCs w:val="24"/>
        </w:rPr>
        <w:t>Nestes termos, pede deferimento.</w:t>
      </w:r>
      <w:r w:rsidRPr="002473F9">
        <w:rPr>
          <w:rFonts w:ascii="Arial" w:hAnsi="Arial" w:cs="Arial"/>
          <w:color w:val="000000"/>
        </w:rPr>
        <w:br/>
      </w:r>
    </w:p>
    <w:p w14:paraId="25FFD56C" w14:textId="102E072C" w:rsidR="007350D0" w:rsidRPr="002473F9" w:rsidRDefault="00B509F9">
      <w:pPr>
        <w:rPr>
          <w:rFonts w:ascii="Arial" w:hAnsi="Arial" w:cs="Arial"/>
          <w:color w:val="000000"/>
          <w:sz w:val="24"/>
          <w:szCs w:val="24"/>
        </w:rPr>
      </w:pPr>
      <w:r w:rsidRPr="002473F9">
        <w:rPr>
          <w:rFonts w:ascii="Arial" w:hAnsi="Arial" w:cs="Arial"/>
          <w:color w:val="000000"/>
          <w:sz w:val="24"/>
          <w:szCs w:val="24"/>
        </w:rPr>
        <w:t xml:space="preserve">Rio de Janeiro,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51684487"/>
          <w:placeholder>
            <w:docPart w:val="3A660E5D9F8243D792F01D6BD030124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350D0" w:rsidRPr="002473F9">
            <w:rPr>
              <w:rStyle w:val="TextodoEspaoReservado"/>
              <w:rFonts w:ascii="Arial" w:hAnsi="Arial" w:cs="Arial"/>
            </w:rPr>
            <w:t>Clique ou toque aqui para inserir uma data.</w:t>
          </w:r>
        </w:sdtContent>
      </w:sdt>
    </w:p>
    <w:p w14:paraId="60C9FDD8" w14:textId="77777777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177AC8B8" w14:textId="77777777" w:rsidR="007350D0" w:rsidRPr="002473F9" w:rsidRDefault="007350D0">
      <w:pPr>
        <w:rPr>
          <w:rFonts w:ascii="Arial" w:hAnsi="Arial" w:cs="Arial"/>
          <w:color w:val="000000"/>
          <w:sz w:val="24"/>
          <w:szCs w:val="24"/>
        </w:rPr>
      </w:pPr>
    </w:p>
    <w:p w14:paraId="0ED8DE0D" w14:textId="7AF44FB7" w:rsidR="00B509F9" w:rsidRPr="002473F9" w:rsidRDefault="00B509F9">
      <w:pPr>
        <w:rPr>
          <w:rFonts w:ascii="Arial" w:hAnsi="Arial" w:cs="Arial"/>
        </w:rPr>
      </w:pPr>
      <w:r w:rsidRPr="002473F9">
        <w:rPr>
          <w:rFonts w:ascii="Arial" w:hAnsi="Arial" w:cs="Arial"/>
          <w:color w:val="000000"/>
        </w:rPr>
        <w:br/>
      </w:r>
      <w:r w:rsidRPr="002473F9">
        <w:rPr>
          <w:rFonts w:ascii="Arial" w:hAnsi="Arial" w:cs="Arial"/>
          <w:color w:val="000000"/>
          <w:sz w:val="24"/>
          <w:szCs w:val="24"/>
        </w:rPr>
        <w:t>__________________________________________________________</w:t>
      </w:r>
      <w:r w:rsidRPr="002473F9">
        <w:rPr>
          <w:rFonts w:ascii="Arial" w:hAnsi="Arial" w:cs="Arial"/>
          <w:color w:val="000000"/>
        </w:rPr>
        <w:br/>
      </w:r>
      <w:r w:rsidRPr="002473F9">
        <w:rPr>
          <w:rFonts w:ascii="Arial" w:hAnsi="Arial" w:cs="Arial"/>
          <w:color w:val="000000"/>
          <w:sz w:val="24"/>
          <w:szCs w:val="24"/>
        </w:rPr>
        <w:t>Assinatura do candidato</w:t>
      </w:r>
      <w:r w:rsidR="007350D0" w:rsidRPr="002473F9">
        <w:rPr>
          <w:rFonts w:ascii="Arial" w:hAnsi="Arial" w:cs="Arial"/>
          <w:color w:val="000000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808666978"/>
          <w:placeholder>
            <w:docPart w:val="BB0348A878DA430BB7F074543D9BD3EB"/>
          </w:placeholder>
          <w:showingPlcHdr/>
        </w:sdtPr>
        <w:sdtEndPr/>
        <w:sdtContent>
          <w:r w:rsidR="007350D0" w:rsidRPr="002473F9">
            <w:rPr>
              <w:rStyle w:val="TextodoEspaoReservado"/>
              <w:rFonts w:ascii="Arial" w:hAnsi="Arial" w:cs="Arial"/>
            </w:rPr>
            <w:t>Clique aqui para inserir o nome completo</w:t>
          </w:r>
        </w:sdtContent>
      </w:sdt>
    </w:p>
    <w:sectPr w:rsidR="00B509F9" w:rsidRPr="002473F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2DB35" w14:textId="77777777" w:rsidR="00B45EA3" w:rsidRDefault="00B45EA3" w:rsidP="00B509F9">
      <w:pPr>
        <w:spacing w:after="0" w:line="240" w:lineRule="auto"/>
      </w:pPr>
      <w:r>
        <w:separator/>
      </w:r>
    </w:p>
  </w:endnote>
  <w:endnote w:type="continuationSeparator" w:id="0">
    <w:p w14:paraId="7A4B5C88" w14:textId="77777777" w:rsidR="00B45EA3" w:rsidRDefault="00B45EA3" w:rsidP="00B5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ED67" w14:textId="2BF92F11" w:rsidR="002473F9" w:rsidRDefault="002473F9">
    <w:pPr>
      <w:pStyle w:val="Rodap"/>
    </w:pPr>
    <w:r>
      <w:t>Revisado em julho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2F59A" w14:textId="77777777" w:rsidR="00B45EA3" w:rsidRDefault="00B45EA3" w:rsidP="00B509F9">
      <w:pPr>
        <w:spacing w:after="0" w:line="240" w:lineRule="auto"/>
      </w:pPr>
      <w:r>
        <w:separator/>
      </w:r>
    </w:p>
  </w:footnote>
  <w:footnote w:type="continuationSeparator" w:id="0">
    <w:p w14:paraId="494FF3AE" w14:textId="77777777" w:rsidR="00B45EA3" w:rsidRDefault="00B45EA3" w:rsidP="00B5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CF03" w14:textId="473C7BDA" w:rsidR="00B509F9" w:rsidRDefault="00B509F9">
    <w:pPr>
      <w:pStyle w:val="Cabealho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/fYik0oPzvpNvdOcfKq9V8uZEYs9yaO5VFFXngHvR+EDVt+LL1+y0VChX1ltLTbWhe51tdf8iPH78lL2MLiQ==" w:salt="0nCyG8D2Weuf/+3X2FyB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F9"/>
    <w:rsid w:val="001B7025"/>
    <w:rsid w:val="002473F9"/>
    <w:rsid w:val="00325373"/>
    <w:rsid w:val="00437F36"/>
    <w:rsid w:val="004767C2"/>
    <w:rsid w:val="00582D4D"/>
    <w:rsid w:val="005C3BA4"/>
    <w:rsid w:val="00620450"/>
    <w:rsid w:val="006C19C4"/>
    <w:rsid w:val="006E59FF"/>
    <w:rsid w:val="00712652"/>
    <w:rsid w:val="007350D0"/>
    <w:rsid w:val="00944236"/>
    <w:rsid w:val="009F4497"/>
    <w:rsid w:val="00A2782E"/>
    <w:rsid w:val="00AA61F7"/>
    <w:rsid w:val="00AB728A"/>
    <w:rsid w:val="00B45EA3"/>
    <w:rsid w:val="00B509F9"/>
    <w:rsid w:val="00BA7D21"/>
    <w:rsid w:val="00CD4710"/>
    <w:rsid w:val="00D30E92"/>
    <w:rsid w:val="00E7057F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40488"/>
  <w15:chartTrackingRefBased/>
  <w15:docId w15:val="{4FAE895C-9B36-4F2C-9416-25A36CE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509F9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B509F9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Fontepargpadro"/>
    <w:rsid w:val="00B509F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50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9F9"/>
  </w:style>
  <w:style w:type="paragraph" w:styleId="Rodap">
    <w:name w:val="footer"/>
    <w:basedOn w:val="Normal"/>
    <w:link w:val="RodapChar"/>
    <w:uiPriority w:val="99"/>
    <w:unhideWhenUsed/>
    <w:rsid w:val="00B50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9F9"/>
  </w:style>
  <w:style w:type="character" w:styleId="TextodoEspaoReservado">
    <w:name w:val="Placeholder Text"/>
    <w:basedOn w:val="Fontepargpadro"/>
    <w:uiPriority w:val="99"/>
    <w:semiHidden/>
    <w:rsid w:val="00A27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D7C70-8263-41DD-BBE3-1F36DC1D9D19}"/>
      </w:docPartPr>
      <w:docPartBody>
        <w:p w:rsidR="008211AB" w:rsidRDefault="004517C8">
          <w:r w:rsidRPr="005F3A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9B062476794FEC8EF0599C8C9C6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B5A4E-F6BB-4A69-ADA5-B5893C4B9F87}"/>
      </w:docPartPr>
      <w:docPartBody>
        <w:p w:rsidR="008211AB" w:rsidRDefault="008347CB" w:rsidP="008347CB">
          <w:pPr>
            <w:pStyle w:val="819B062476794FEC8EF0599C8C9C6D3E"/>
          </w:pPr>
          <w:r w:rsidRPr="002473F9">
            <w:rPr>
              <w:rStyle w:val="TextodoEspaoReservado"/>
              <w:rFonts w:ascii="Arial" w:hAnsi="Arial" w:cs="Arial"/>
            </w:rPr>
            <w:t>inserir nº edital</w:t>
          </w:r>
        </w:p>
      </w:docPartBody>
    </w:docPart>
    <w:docPart>
      <w:docPartPr>
        <w:name w:val="49549E25D83C4BC88556126BE3E88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32133-146B-4E51-9627-7B81C71CB535}"/>
      </w:docPartPr>
      <w:docPartBody>
        <w:p w:rsidR="00D11CEC" w:rsidRDefault="008347CB" w:rsidP="008347CB">
          <w:pPr>
            <w:pStyle w:val="49549E25D83C4BC88556126BE3E883221"/>
          </w:pPr>
          <w:r w:rsidRPr="002473F9">
            <w:rPr>
              <w:rStyle w:val="TextodoEspaoReservado"/>
              <w:rFonts w:ascii="Arial" w:hAnsi="Arial" w:cs="Arial"/>
            </w:rPr>
            <w:t>inserir ano</w:t>
          </w:r>
        </w:p>
      </w:docPartBody>
    </w:docPart>
    <w:docPart>
      <w:docPartPr>
        <w:name w:val="523DE0E3000D4280AA348E5255515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1FE22-467C-439D-9612-9BAC0A68A96F}"/>
      </w:docPartPr>
      <w:docPartBody>
        <w:p w:rsidR="00D11CEC" w:rsidRDefault="008347CB" w:rsidP="008347CB">
          <w:pPr>
            <w:pStyle w:val="523DE0E3000D4280AA348E5255515E101"/>
          </w:pPr>
          <w:r w:rsidRPr="002473F9">
            <w:rPr>
              <w:rStyle w:val="TextodoEspaoReservado"/>
              <w:rFonts w:ascii="Arial" w:hAnsi="Arial" w:cs="Arial"/>
            </w:rPr>
            <w:t>nome completo</w:t>
          </w:r>
        </w:p>
      </w:docPartBody>
    </w:docPart>
    <w:docPart>
      <w:docPartPr>
        <w:name w:val="4652FA3A16AB4468A4CF29176A8E6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D8C98-B9B5-4F5F-BA69-11DF041EDC45}"/>
      </w:docPartPr>
      <w:docPartBody>
        <w:p w:rsidR="00D11CEC" w:rsidRDefault="008347CB" w:rsidP="008347CB">
          <w:pPr>
            <w:pStyle w:val="4652FA3A16AB4468A4CF29176A8E6FE51"/>
          </w:pPr>
          <w:r w:rsidRPr="002473F9">
            <w:rPr>
              <w:rStyle w:val="TextodoEspaoReservado"/>
              <w:rFonts w:ascii="Arial" w:hAnsi="Arial" w:cs="Arial"/>
            </w:rPr>
            <w:t>nacionalidade</w:t>
          </w:r>
        </w:p>
      </w:docPartBody>
    </w:docPart>
    <w:docPart>
      <w:docPartPr>
        <w:name w:val="192C3ED1EC084EE38C5D317C3234F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4890A-F90C-4260-B7A8-3954C18FDBC1}"/>
      </w:docPartPr>
      <w:docPartBody>
        <w:p w:rsidR="00D11CEC" w:rsidRDefault="008347CB" w:rsidP="008347CB">
          <w:pPr>
            <w:pStyle w:val="192C3ED1EC084EE38C5D317C3234FD351"/>
          </w:pPr>
          <w:r w:rsidRPr="002473F9">
            <w:rPr>
              <w:rStyle w:val="TextodoEspaoReservado"/>
              <w:rFonts w:ascii="Arial" w:hAnsi="Arial" w:cs="Arial"/>
            </w:rPr>
            <w:t>estado civil</w:t>
          </w:r>
        </w:p>
      </w:docPartBody>
    </w:docPart>
    <w:docPart>
      <w:docPartPr>
        <w:name w:val="F57DDEB6AB52498DAB0D7AC718C43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8699C-8FDB-4362-8A26-820AEDE67F90}"/>
      </w:docPartPr>
      <w:docPartBody>
        <w:p w:rsidR="00D11CEC" w:rsidRDefault="008347CB" w:rsidP="008347CB">
          <w:pPr>
            <w:pStyle w:val="F57DDEB6AB52498DAB0D7AC718C4330E1"/>
          </w:pPr>
          <w:r w:rsidRPr="002473F9">
            <w:rPr>
              <w:rStyle w:val="TextodoEspaoReservado"/>
              <w:rFonts w:ascii="Arial" w:hAnsi="Arial" w:cs="Arial"/>
            </w:rPr>
            <w:t>profissão</w:t>
          </w:r>
        </w:p>
      </w:docPartBody>
    </w:docPart>
    <w:docPart>
      <w:docPartPr>
        <w:name w:val="5BFF12C1264B4E50AFB3AC9D2A995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DC01D-4E59-45EE-A920-0B920C7F48E6}"/>
      </w:docPartPr>
      <w:docPartBody>
        <w:p w:rsidR="00D11CEC" w:rsidRDefault="008347CB" w:rsidP="008347CB">
          <w:pPr>
            <w:pStyle w:val="5BFF12C1264B4E50AFB3AC9D2A9951AB1"/>
          </w:pPr>
          <w:r w:rsidRPr="002473F9">
            <w:rPr>
              <w:rStyle w:val="TextodoEspaoReservado"/>
              <w:rFonts w:ascii="Arial" w:hAnsi="Arial" w:cs="Arial"/>
            </w:rPr>
            <w:t>nº do documento</w:t>
          </w:r>
        </w:p>
      </w:docPartBody>
    </w:docPart>
    <w:docPart>
      <w:docPartPr>
        <w:name w:val="5F16ED91F3E24C7A8F6996BF13BE5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18347-F950-4BA4-85B0-6D6ADD8BAEC3}"/>
      </w:docPartPr>
      <w:docPartBody>
        <w:p w:rsidR="00D11CEC" w:rsidRDefault="008347CB" w:rsidP="008347CB">
          <w:pPr>
            <w:pStyle w:val="5F16ED91F3E24C7A8F6996BF13BE5E481"/>
          </w:pPr>
          <w:r w:rsidRPr="002473F9">
            <w:rPr>
              <w:rStyle w:val="TextodoEspaoReservado"/>
              <w:rFonts w:ascii="Arial" w:hAnsi="Arial" w:cs="Arial"/>
            </w:rPr>
            <w:t>escreva o nome da Cidade</w:t>
          </w:r>
        </w:p>
      </w:docPartBody>
    </w:docPart>
    <w:docPart>
      <w:docPartPr>
        <w:name w:val="9B6F262C3D3C4E1EACC44421ACC99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1CE8E-1593-4184-8074-74FE0286C1A8}"/>
      </w:docPartPr>
      <w:docPartBody>
        <w:p w:rsidR="00D11CEC" w:rsidRDefault="008347CB" w:rsidP="008347CB">
          <w:pPr>
            <w:pStyle w:val="9B6F262C3D3C4E1EACC44421ACC995B21"/>
          </w:pPr>
          <w:r w:rsidRPr="002473F9">
            <w:rPr>
              <w:rStyle w:val="TextodoEspaoReservado"/>
              <w:rFonts w:ascii="Arial" w:hAnsi="Arial" w:cs="Arial"/>
            </w:rPr>
            <w:t>escreva o nome do Estado</w:t>
          </w:r>
        </w:p>
      </w:docPartBody>
    </w:docPart>
    <w:docPart>
      <w:docPartPr>
        <w:name w:val="7FF171E0E6E248959777057869C4E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F6485-3B0E-4263-9BAE-8075A49D21ED}"/>
      </w:docPartPr>
      <w:docPartBody>
        <w:p w:rsidR="00D11CEC" w:rsidRDefault="008347CB" w:rsidP="008347CB">
          <w:pPr>
            <w:pStyle w:val="7FF171E0E6E248959777057869C4E8A61"/>
          </w:pPr>
          <w:r w:rsidRPr="002473F9">
            <w:rPr>
              <w:rStyle w:val="TextodoEspaoReservado"/>
              <w:rFonts w:ascii="Arial" w:hAnsi="Arial" w:cs="Arial"/>
            </w:rPr>
            <w:t>escreva o endereço completo</w:t>
          </w:r>
        </w:p>
      </w:docPartBody>
    </w:docPart>
    <w:docPart>
      <w:docPartPr>
        <w:name w:val="9B2AE21279C44BD683C969B470A49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746CB-C6C3-4F6D-A817-7C5B5E01C450}"/>
      </w:docPartPr>
      <w:docPartBody>
        <w:p w:rsidR="00D11CEC" w:rsidRDefault="008347CB" w:rsidP="008347CB">
          <w:pPr>
            <w:pStyle w:val="9B2AE21279C44BD683C969B470A49B281"/>
          </w:pPr>
          <w:r w:rsidRPr="002473F9">
            <w:rPr>
              <w:rStyle w:val="TextodoEspaoReservado"/>
              <w:rFonts w:ascii="Arial" w:hAnsi="Arial" w:cs="Arial"/>
            </w:rPr>
            <w:t>inserir e mail</w:t>
          </w:r>
        </w:p>
      </w:docPartBody>
    </w:docPart>
    <w:docPart>
      <w:docPartPr>
        <w:name w:val="8D9783F2CD634FDF8692B32BF40E9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2C620-4B71-4E99-905A-2DA88441D159}"/>
      </w:docPartPr>
      <w:docPartBody>
        <w:p w:rsidR="00D11CEC" w:rsidRDefault="008347CB" w:rsidP="008347CB">
          <w:pPr>
            <w:pStyle w:val="8D9783F2CD634FDF8692B32BF40E9F681"/>
          </w:pPr>
          <w:r w:rsidRPr="002473F9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C52B0256F86140458C3787B64CBC2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435FA6-75EC-4654-96E8-582730AB1D11}"/>
      </w:docPartPr>
      <w:docPartBody>
        <w:p w:rsidR="00D11CEC" w:rsidRDefault="008347CB" w:rsidP="008347CB">
          <w:pPr>
            <w:pStyle w:val="C52B0256F86140458C3787B64CBC23C41"/>
          </w:pPr>
          <w:r w:rsidRPr="002473F9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A660E5D9F8243D792F01D6BD0301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22F80-74A5-4F2F-A556-8BD1281A2894}"/>
      </w:docPartPr>
      <w:docPartBody>
        <w:p w:rsidR="00D11CEC" w:rsidRDefault="008347CB" w:rsidP="008347CB">
          <w:pPr>
            <w:pStyle w:val="3A660E5D9F8243D792F01D6BD03012481"/>
          </w:pPr>
          <w:r w:rsidRPr="002473F9">
            <w:rPr>
              <w:rStyle w:val="TextodoEspaoReservado"/>
              <w:rFonts w:ascii="Arial" w:hAnsi="Arial" w:cs="Arial"/>
            </w:rPr>
            <w:t>Clique ou toque aqui para inserir uma data.</w:t>
          </w:r>
        </w:p>
      </w:docPartBody>
    </w:docPart>
    <w:docPart>
      <w:docPartPr>
        <w:name w:val="BB0348A878DA430BB7F074543D9BD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95354-2575-4DA1-B187-AA49BB126255}"/>
      </w:docPartPr>
      <w:docPartBody>
        <w:p w:rsidR="00D11CEC" w:rsidRDefault="008347CB" w:rsidP="008347CB">
          <w:pPr>
            <w:pStyle w:val="BB0348A878DA430BB7F074543D9BD3EB1"/>
          </w:pPr>
          <w:r w:rsidRPr="002473F9">
            <w:rPr>
              <w:rStyle w:val="TextodoEspaoReservado"/>
              <w:rFonts w:ascii="Arial" w:hAnsi="Arial" w:cs="Arial"/>
            </w:rPr>
            <w:t>Clique aqui para inserir o 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8"/>
    <w:rsid w:val="0029384D"/>
    <w:rsid w:val="002A0F96"/>
    <w:rsid w:val="004517C8"/>
    <w:rsid w:val="007009A4"/>
    <w:rsid w:val="008211AB"/>
    <w:rsid w:val="008347CB"/>
    <w:rsid w:val="00C1502B"/>
    <w:rsid w:val="00D11CEC"/>
    <w:rsid w:val="00E57DBA"/>
    <w:rsid w:val="00EE6DA4"/>
    <w:rsid w:val="00F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47CB"/>
    <w:rPr>
      <w:color w:val="808080"/>
    </w:rPr>
  </w:style>
  <w:style w:type="paragraph" w:customStyle="1" w:styleId="819B062476794FEC8EF0599C8C9C6D3E2">
    <w:name w:val="819B062476794FEC8EF0599C8C9C6D3E2"/>
    <w:rsid w:val="008211AB"/>
    <w:rPr>
      <w:rFonts w:eastAsiaTheme="minorHAnsi"/>
      <w:lang w:eastAsia="en-US"/>
    </w:rPr>
  </w:style>
  <w:style w:type="paragraph" w:customStyle="1" w:styleId="49549E25D83C4BC88556126BE3E88322">
    <w:name w:val="49549E25D83C4BC88556126BE3E88322"/>
    <w:rsid w:val="008211AB"/>
    <w:rPr>
      <w:rFonts w:eastAsiaTheme="minorHAnsi"/>
      <w:lang w:eastAsia="en-US"/>
    </w:rPr>
  </w:style>
  <w:style w:type="paragraph" w:customStyle="1" w:styleId="523DE0E3000D4280AA348E5255515E10">
    <w:name w:val="523DE0E3000D4280AA348E5255515E10"/>
    <w:rsid w:val="008211AB"/>
    <w:rPr>
      <w:rFonts w:eastAsiaTheme="minorHAnsi"/>
      <w:lang w:eastAsia="en-US"/>
    </w:rPr>
  </w:style>
  <w:style w:type="paragraph" w:customStyle="1" w:styleId="4652FA3A16AB4468A4CF29176A8E6FE5">
    <w:name w:val="4652FA3A16AB4468A4CF29176A8E6FE5"/>
    <w:rsid w:val="008211AB"/>
    <w:rPr>
      <w:rFonts w:eastAsiaTheme="minorHAnsi"/>
      <w:lang w:eastAsia="en-US"/>
    </w:rPr>
  </w:style>
  <w:style w:type="paragraph" w:customStyle="1" w:styleId="192C3ED1EC084EE38C5D317C3234FD35">
    <w:name w:val="192C3ED1EC084EE38C5D317C3234FD35"/>
    <w:rsid w:val="008211AB"/>
    <w:rPr>
      <w:rFonts w:eastAsiaTheme="minorHAnsi"/>
      <w:lang w:eastAsia="en-US"/>
    </w:rPr>
  </w:style>
  <w:style w:type="paragraph" w:customStyle="1" w:styleId="F57DDEB6AB52498DAB0D7AC718C4330E">
    <w:name w:val="F57DDEB6AB52498DAB0D7AC718C4330E"/>
    <w:rsid w:val="008211AB"/>
    <w:rPr>
      <w:rFonts w:eastAsiaTheme="minorHAnsi"/>
      <w:lang w:eastAsia="en-US"/>
    </w:rPr>
  </w:style>
  <w:style w:type="paragraph" w:customStyle="1" w:styleId="5BFF12C1264B4E50AFB3AC9D2A9951AB">
    <w:name w:val="5BFF12C1264B4E50AFB3AC9D2A9951AB"/>
    <w:rsid w:val="008211AB"/>
    <w:rPr>
      <w:rFonts w:eastAsiaTheme="minorHAnsi"/>
      <w:lang w:eastAsia="en-US"/>
    </w:rPr>
  </w:style>
  <w:style w:type="paragraph" w:customStyle="1" w:styleId="5F16ED91F3E24C7A8F6996BF13BE5E48">
    <w:name w:val="5F16ED91F3E24C7A8F6996BF13BE5E48"/>
    <w:rsid w:val="008211AB"/>
    <w:rPr>
      <w:rFonts w:eastAsiaTheme="minorHAnsi"/>
      <w:lang w:eastAsia="en-US"/>
    </w:rPr>
  </w:style>
  <w:style w:type="paragraph" w:customStyle="1" w:styleId="9B6F262C3D3C4E1EACC44421ACC995B2">
    <w:name w:val="9B6F262C3D3C4E1EACC44421ACC995B2"/>
    <w:rsid w:val="008211AB"/>
    <w:rPr>
      <w:rFonts w:eastAsiaTheme="minorHAnsi"/>
      <w:lang w:eastAsia="en-US"/>
    </w:rPr>
  </w:style>
  <w:style w:type="paragraph" w:customStyle="1" w:styleId="7FF171E0E6E248959777057869C4E8A6">
    <w:name w:val="7FF171E0E6E248959777057869C4E8A6"/>
    <w:rsid w:val="008211AB"/>
    <w:rPr>
      <w:rFonts w:eastAsiaTheme="minorHAnsi"/>
      <w:lang w:eastAsia="en-US"/>
    </w:rPr>
  </w:style>
  <w:style w:type="paragraph" w:customStyle="1" w:styleId="9B2AE21279C44BD683C969B470A49B28">
    <w:name w:val="9B2AE21279C44BD683C969B470A49B28"/>
    <w:rsid w:val="008211AB"/>
    <w:rPr>
      <w:rFonts w:eastAsiaTheme="minorHAnsi"/>
      <w:lang w:eastAsia="en-US"/>
    </w:rPr>
  </w:style>
  <w:style w:type="paragraph" w:customStyle="1" w:styleId="8D9783F2CD634FDF8692B32BF40E9F68">
    <w:name w:val="8D9783F2CD634FDF8692B32BF40E9F68"/>
    <w:rsid w:val="008211AB"/>
    <w:rPr>
      <w:rFonts w:eastAsiaTheme="minorHAnsi"/>
      <w:lang w:eastAsia="en-US"/>
    </w:rPr>
  </w:style>
  <w:style w:type="paragraph" w:customStyle="1" w:styleId="C52B0256F86140458C3787B64CBC23C4">
    <w:name w:val="C52B0256F86140458C3787B64CBC23C4"/>
    <w:rsid w:val="008211AB"/>
    <w:rPr>
      <w:rFonts w:eastAsiaTheme="minorHAnsi"/>
      <w:lang w:eastAsia="en-US"/>
    </w:rPr>
  </w:style>
  <w:style w:type="paragraph" w:customStyle="1" w:styleId="3A660E5D9F8243D792F01D6BD0301248">
    <w:name w:val="3A660E5D9F8243D792F01D6BD0301248"/>
    <w:rsid w:val="008211AB"/>
    <w:rPr>
      <w:rFonts w:eastAsiaTheme="minorHAnsi"/>
      <w:lang w:eastAsia="en-US"/>
    </w:rPr>
  </w:style>
  <w:style w:type="paragraph" w:customStyle="1" w:styleId="BB0348A878DA430BB7F074543D9BD3EB">
    <w:name w:val="BB0348A878DA430BB7F074543D9BD3EB"/>
    <w:rsid w:val="008211AB"/>
    <w:rPr>
      <w:rFonts w:eastAsiaTheme="minorHAnsi"/>
      <w:lang w:eastAsia="en-US"/>
    </w:rPr>
  </w:style>
  <w:style w:type="paragraph" w:customStyle="1" w:styleId="819B062476794FEC8EF0599C8C9C6D3E">
    <w:name w:val="819B062476794FEC8EF0599C8C9C6D3E"/>
    <w:rsid w:val="008347CB"/>
    <w:rPr>
      <w:rFonts w:eastAsiaTheme="minorHAnsi"/>
      <w:lang w:eastAsia="en-US"/>
    </w:rPr>
  </w:style>
  <w:style w:type="paragraph" w:customStyle="1" w:styleId="49549E25D83C4BC88556126BE3E883221">
    <w:name w:val="49549E25D83C4BC88556126BE3E883221"/>
    <w:rsid w:val="008347CB"/>
    <w:rPr>
      <w:rFonts w:eastAsiaTheme="minorHAnsi"/>
      <w:lang w:eastAsia="en-US"/>
    </w:rPr>
  </w:style>
  <w:style w:type="paragraph" w:customStyle="1" w:styleId="523DE0E3000D4280AA348E5255515E101">
    <w:name w:val="523DE0E3000D4280AA348E5255515E101"/>
    <w:rsid w:val="008347CB"/>
    <w:rPr>
      <w:rFonts w:eastAsiaTheme="minorHAnsi"/>
      <w:lang w:eastAsia="en-US"/>
    </w:rPr>
  </w:style>
  <w:style w:type="paragraph" w:customStyle="1" w:styleId="4652FA3A16AB4468A4CF29176A8E6FE51">
    <w:name w:val="4652FA3A16AB4468A4CF29176A8E6FE51"/>
    <w:rsid w:val="008347CB"/>
    <w:rPr>
      <w:rFonts w:eastAsiaTheme="minorHAnsi"/>
      <w:lang w:eastAsia="en-US"/>
    </w:rPr>
  </w:style>
  <w:style w:type="paragraph" w:customStyle="1" w:styleId="192C3ED1EC084EE38C5D317C3234FD351">
    <w:name w:val="192C3ED1EC084EE38C5D317C3234FD351"/>
    <w:rsid w:val="008347CB"/>
    <w:rPr>
      <w:rFonts w:eastAsiaTheme="minorHAnsi"/>
      <w:lang w:eastAsia="en-US"/>
    </w:rPr>
  </w:style>
  <w:style w:type="paragraph" w:customStyle="1" w:styleId="F57DDEB6AB52498DAB0D7AC718C4330E1">
    <w:name w:val="F57DDEB6AB52498DAB0D7AC718C4330E1"/>
    <w:rsid w:val="008347CB"/>
    <w:rPr>
      <w:rFonts w:eastAsiaTheme="minorHAnsi"/>
      <w:lang w:eastAsia="en-US"/>
    </w:rPr>
  </w:style>
  <w:style w:type="paragraph" w:customStyle="1" w:styleId="5BFF12C1264B4E50AFB3AC9D2A9951AB1">
    <w:name w:val="5BFF12C1264B4E50AFB3AC9D2A9951AB1"/>
    <w:rsid w:val="008347CB"/>
    <w:rPr>
      <w:rFonts w:eastAsiaTheme="minorHAnsi"/>
      <w:lang w:eastAsia="en-US"/>
    </w:rPr>
  </w:style>
  <w:style w:type="paragraph" w:customStyle="1" w:styleId="5F16ED91F3E24C7A8F6996BF13BE5E481">
    <w:name w:val="5F16ED91F3E24C7A8F6996BF13BE5E481"/>
    <w:rsid w:val="008347CB"/>
    <w:rPr>
      <w:rFonts w:eastAsiaTheme="minorHAnsi"/>
      <w:lang w:eastAsia="en-US"/>
    </w:rPr>
  </w:style>
  <w:style w:type="paragraph" w:customStyle="1" w:styleId="9B6F262C3D3C4E1EACC44421ACC995B21">
    <w:name w:val="9B6F262C3D3C4E1EACC44421ACC995B21"/>
    <w:rsid w:val="008347CB"/>
    <w:rPr>
      <w:rFonts w:eastAsiaTheme="minorHAnsi"/>
      <w:lang w:eastAsia="en-US"/>
    </w:rPr>
  </w:style>
  <w:style w:type="paragraph" w:customStyle="1" w:styleId="7FF171E0E6E248959777057869C4E8A61">
    <w:name w:val="7FF171E0E6E248959777057869C4E8A61"/>
    <w:rsid w:val="008347CB"/>
    <w:rPr>
      <w:rFonts w:eastAsiaTheme="minorHAnsi"/>
      <w:lang w:eastAsia="en-US"/>
    </w:rPr>
  </w:style>
  <w:style w:type="paragraph" w:customStyle="1" w:styleId="9B2AE21279C44BD683C969B470A49B281">
    <w:name w:val="9B2AE21279C44BD683C969B470A49B281"/>
    <w:rsid w:val="008347CB"/>
    <w:rPr>
      <w:rFonts w:eastAsiaTheme="minorHAnsi"/>
      <w:lang w:eastAsia="en-US"/>
    </w:rPr>
  </w:style>
  <w:style w:type="paragraph" w:customStyle="1" w:styleId="8D9783F2CD634FDF8692B32BF40E9F681">
    <w:name w:val="8D9783F2CD634FDF8692B32BF40E9F681"/>
    <w:rsid w:val="008347CB"/>
    <w:rPr>
      <w:rFonts w:eastAsiaTheme="minorHAnsi"/>
      <w:lang w:eastAsia="en-US"/>
    </w:rPr>
  </w:style>
  <w:style w:type="paragraph" w:customStyle="1" w:styleId="C52B0256F86140458C3787B64CBC23C41">
    <w:name w:val="C52B0256F86140458C3787B64CBC23C41"/>
    <w:rsid w:val="008347CB"/>
    <w:rPr>
      <w:rFonts w:eastAsiaTheme="minorHAnsi"/>
      <w:lang w:eastAsia="en-US"/>
    </w:rPr>
  </w:style>
  <w:style w:type="paragraph" w:customStyle="1" w:styleId="3A660E5D9F8243D792F01D6BD03012481">
    <w:name w:val="3A660E5D9F8243D792F01D6BD03012481"/>
    <w:rsid w:val="008347CB"/>
    <w:rPr>
      <w:rFonts w:eastAsiaTheme="minorHAnsi"/>
      <w:lang w:eastAsia="en-US"/>
    </w:rPr>
  </w:style>
  <w:style w:type="paragraph" w:customStyle="1" w:styleId="BB0348A878DA430BB7F074543D9BD3EB1">
    <w:name w:val="BB0348A878DA430BB7F074543D9BD3EB1"/>
    <w:rsid w:val="008347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Ribeiro</dc:creator>
  <cp:keywords/>
  <dc:description/>
  <cp:lastModifiedBy>Rafaella Ribeiro</cp:lastModifiedBy>
  <cp:revision>2</cp:revision>
  <dcterms:created xsi:type="dcterms:W3CDTF">2020-11-21T03:58:00Z</dcterms:created>
  <dcterms:modified xsi:type="dcterms:W3CDTF">2020-11-21T03:58:00Z</dcterms:modified>
</cp:coreProperties>
</file>