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E2B8" w14:textId="77777777" w:rsidR="00846A45" w:rsidRDefault="00536162"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508EEE1" wp14:editId="42C0F3B9">
                <wp:simplePos x="0" y="0"/>
                <wp:positionH relativeFrom="column">
                  <wp:posOffset>127000</wp:posOffset>
                </wp:positionH>
                <wp:positionV relativeFrom="paragraph">
                  <wp:posOffset>292100</wp:posOffset>
                </wp:positionV>
                <wp:extent cx="5831840" cy="734060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2780" y="3425670"/>
                          <a:ext cx="5806440" cy="70866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A3442D" w14:textId="77777777" w:rsidR="00846A45" w:rsidRDefault="00846A4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8EEE1" id="Retângulo 5" o:spid="_x0000_s1026" style="position:absolute;margin-left:10pt;margin-top:23pt;width:459.2pt;height:57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AA3442D" w14:textId="77777777" w:rsidR="00846A45" w:rsidRDefault="00846A4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1C86737" w14:textId="77777777" w:rsidR="00846A45" w:rsidRDefault="0053616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PROJETO DE GRADUAÇÃO</w:t>
      </w:r>
    </w:p>
    <w:p w14:paraId="502C6F90" w14:textId="77777777" w:rsidR="00846A45" w:rsidRDefault="00846A45">
      <w:pPr>
        <w:jc w:val="center"/>
      </w:pPr>
    </w:p>
    <w:p w14:paraId="53C0C532" w14:textId="77777777" w:rsidR="00846A45" w:rsidRDefault="00536162">
      <w:pPr>
        <w:jc w:val="center"/>
        <w:rPr>
          <w:sz w:val="32"/>
          <w:szCs w:val="32"/>
        </w:rPr>
      </w:pPr>
      <w:r>
        <w:rPr>
          <w:color w:val="808080"/>
          <w:sz w:val="32"/>
          <w:szCs w:val="32"/>
        </w:rPr>
        <w:t>Clique aqui para inserir o nome completo do candidato</w:t>
      </w:r>
    </w:p>
    <w:p w14:paraId="2559FFDC" w14:textId="77777777" w:rsidR="00846A45" w:rsidRDefault="00846A45">
      <w:pPr>
        <w:jc w:val="center"/>
      </w:pPr>
    </w:p>
    <w:p w14:paraId="08B95598" w14:textId="77777777" w:rsidR="00846A45" w:rsidRDefault="00846A45">
      <w:pPr>
        <w:jc w:val="center"/>
      </w:pPr>
    </w:p>
    <w:tbl>
      <w:tblPr>
        <w:tblStyle w:val="a1"/>
        <w:tblW w:w="962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1"/>
        <w:gridCol w:w="7258"/>
      </w:tblGrid>
      <w:tr w:rsidR="00846A45" w14:paraId="5C298874" w14:textId="77777777">
        <w:tc>
          <w:tcPr>
            <w:tcW w:w="2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49156450" w14:textId="6CC29AC7" w:rsidR="00846A45" w:rsidRDefault="00536162">
            <w:pPr>
              <w:spacing w:after="0" w:line="240" w:lineRule="auto"/>
            </w:pPr>
            <w:r>
              <w:rPr>
                <w:b/>
                <w:sz w:val="36"/>
                <w:szCs w:val="36"/>
              </w:rPr>
              <w:t xml:space="preserve">Título do </w:t>
            </w:r>
            <w:r w:rsidR="0028323B">
              <w:rPr>
                <w:b/>
                <w:sz w:val="36"/>
                <w:szCs w:val="36"/>
              </w:rPr>
              <w:t>t</w:t>
            </w:r>
            <w:r>
              <w:rPr>
                <w:b/>
                <w:sz w:val="36"/>
                <w:szCs w:val="36"/>
              </w:rPr>
              <w:t>rabalho</w:t>
            </w:r>
          </w:p>
        </w:tc>
        <w:tc>
          <w:tcPr>
            <w:tcW w:w="7258" w:type="dxa"/>
            <w:tcBorders>
              <w:top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54B61E76" w14:textId="77777777" w:rsidR="00846A45" w:rsidRDefault="0053616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“</w:t>
            </w:r>
            <w:r>
              <w:rPr>
                <w:b/>
                <w:color w:val="808080"/>
                <w:sz w:val="36"/>
                <w:szCs w:val="36"/>
              </w:rPr>
              <w:t>Clique aqui para inserir o título do trabalho</w:t>
            </w:r>
            <w:r>
              <w:rPr>
                <w:b/>
                <w:sz w:val="40"/>
                <w:szCs w:val="40"/>
              </w:rPr>
              <w:t>”</w:t>
            </w:r>
          </w:p>
          <w:p w14:paraId="69BB870E" w14:textId="77777777" w:rsidR="00846A45" w:rsidRDefault="00846A45">
            <w:pPr>
              <w:spacing w:after="0" w:line="240" w:lineRule="auto"/>
              <w:jc w:val="center"/>
            </w:pPr>
          </w:p>
          <w:p w14:paraId="5A391D65" w14:textId="77777777" w:rsidR="00846A45" w:rsidRDefault="00846A45">
            <w:pPr>
              <w:spacing w:after="0" w:line="240" w:lineRule="auto"/>
            </w:pPr>
          </w:p>
        </w:tc>
      </w:tr>
      <w:tr w:rsidR="00846A45" w14:paraId="03074F2B" w14:textId="77777777">
        <w:tc>
          <w:tcPr>
            <w:tcW w:w="2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649F09" w14:textId="77777777" w:rsidR="00846A45" w:rsidRDefault="00846A45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35EE63" w14:textId="77777777" w:rsidR="00846A45" w:rsidRDefault="00846A45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  <w:tr w:rsidR="00846A45" w14:paraId="3BAF3A10" w14:textId="77777777">
        <w:tc>
          <w:tcPr>
            <w:tcW w:w="2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A74DA32" w14:textId="2867475B" w:rsidR="00846A45" w:rsidRDefault="00536162">
            <w:pPr>
              <w:spacing w:after="0" w:line="240" w:lineRule="aut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Orientador</w:t>
            </w:r>
            <w:r w:rsidR="004C315C">
              <w:rPr>
                <w:b/>
                <w:sz w:val="30"/>
                <w:szCs w:val="30"/>
              </w:rPr>
              <w:t xml:space="preserve"> </w:t>
            </w:r>
          </w:p>
          <w:p w14:paraId="7FE38522" w14:textId="77777777" w:rsidR="00846A45" w:rsidRDefault="00846A45">
            <w:pPr>
              <w:spacing w:after="0"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725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775971" w14:textId="39A52E6D" w:rsidR="00846A45" w:rsidRDefault="004C315C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color w:val="808080"/>
                <w:sz w:val="30"/>
                <w:szCs w:val="30"/>
              </w:rPr>
              <w:t>Inserir o nome do orientador</w:t>
            </w:r>
          </w:p>
        </w:tc>
      </w:tr>
      <w:tr w:rsidR="004C315C" w14:paraId="3C0A9ED8" w14:textId="77777777" w:rsidTr="00675482">
        <w:tc>
          <w:tcPr>
            <w:tcW w:w="2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8B21521" w14:textId="3A9892DF" w:rsidR="004C315C" w:rsidRDefault="004C315C" w:rsidP="004C315C">
            <w:pPr>
              <w:spacing w:after="0" w:line="240" w:lineRule="auto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Co-orientador</w:t>
            </w:r>
            <w:proofErr w:type="spellEnd"/>
            <w:r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725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E165C9" w14:textId="510B2EDA" w:rsidR="004C315C" w:rsidRDefault="004C315C" w:rsidP="00675482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color w:val="808080"/>
                <w:sz w:val="30"/>
                <w:szCs w:val="30"/>
              </w:rPr>
              <w:t xml:space="preserve">Inserir o nome do </w:t>
            </w:r>
            <w:proofErr w:type="spellStart"/>
            <w:r>
              <w:rPr>
                <w:color w:val="808080"/>
                <w:sz w:val="30"/>
                <w:szCs w:val="30"/>
              </w:rPr>
              <w:t>co-orientador</w:t>
            </w:r>
            <w:proofErr w:type="spellEnd"/>
            <w:r>
              <w:rPr>
                <w:color w:val="808080"/>
                <w:sz w:val="30"/>
                <w:szCs w:val="30"/>
              </w:rPr>
              <w:t xml:space="preserve"> (se houver)</w:t>
            </w:r>
          </w:p>
        </w:tc>
      </w:tr>
      <w:tr w:rsidR="00846A45" w14:paraId="7AF4BD4A" w14:textId="77777777">
        <w:tc>
          <w:tcPr>
            <w:tcW w:w="2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5354DF" w14:textId="77777777" w:rsidR="00846A45" w:rsidRDefault="00846A45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72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EBDFC8" w14:textId="77777777" w:rsidR="00846A45" w:rsidRDefault="00846A45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</w:tr>
      <w:tr w:rsidR="00846A45" w14:paraId="46274D75" w14:textId="77777777">
        <w:tc>
          <w:tcPr>
            <w:tcW w:w="2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0EC495" w14:textId="77777777" w:rsidR="00846A45" w:rsidRDefault="00536162">
            <w:pPr>
              <w:spacing w:after="0" w:line="240" w:lineRule="aut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Banca</w:t>
            </w:r>
          </w:p>
        </w:tc>
        <w:tc>
          <w:tcPr>
            <w:tcW w:w="72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9855FB" w14:textId="407E0EFC" w:rsidR="00846A45" w:rsidRDefault="004C315C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color w:val="808080"/>
                <w:sz w:val="30"/>
                <w:szCs w:val="30"/>
              </w:rPr>
              <w:t>Inserir os nomes, a titulação e instituição dos membros da banca, incluindo os orientadores</w:t>
            </w:r>
          </w:p>
        </w:tc>
      </w:tr>
    </w:tbl>
    <w:p w14:paraId="6CD36216" w14:textId="77777777" w:rsidR="00846A45" w:rsidRDefault="00846A45">
      <w:pPr>
        <w:pBdr>
          <w:bottom w:val="single" w:sz="12" w:space="1" w:color="000000"/>
        </w:pBdr>
      </w:pPr>
    </w:p>
    <w:tbl>
      <w:tblPr>
        <w:tblStyle w:val="a2"/>
        <w:tblW w:w="864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6805"/>
      </w:tblGrid>
      <w:tr w:rsidR="00846A45" w14:paraId="2806F692" w14:textId="77777777" w:rsidTr="0007446D">
        <w:trPr>
          <w:jc w:val="center"/>
        </w:trPr>
        <w:tc>
          <w:tcPr>
            <w:tcW w:w="1843" w:type="dxa"/>
            <w:shd w:val="clear" w:color="auto" w:fill="auto"/>
          </w:tcPr>
          <w:p w14:paraId="0466C501" w14:textId="77777777" w:rsidR="00846A45" w:rsidRPr="0007446D" w:rsidRDefault="00536162">
            <w:pPr>
              <w:spacing w:before="240" w:after="0" w:line="240" w:lineRule="auto"/>
              <w:rPr>
                <w:b/>
                <w:sz w:val="30"/>
                <w:szCs w:val="30"/>
              </w:rPr>
            </w:pPr>
            <w:r w:rsidRPr="0007446D">
              <w:rPr>
                <w:b/>
                <w:sz w:val="30"/>
                <w:szCs w:val="30"/>
              </w:rPr>
              <w:t>Data:</w:t>
            </w:r>
          </w:p>
        </w:tc>
        <w:tc>
          <w:tcPr>
            <w:tcW w:w="6805" w:type="dxa"/>
            <w:shd w:val="clear" w:color="auto" w:fill="auto"/>
          </w:tcPr>
          <w:p w14:paraId="75A07720" w14:textId="77777777" w:rsidR="00846A45" w:rsidRPr="0007446D" w:rsidRDefault="00536162">
            <w:pPr>
              <w:spacing w:before="240" w:after="0" w:line="240" w:lineRule="auto"/>
              <w:rPr>
                <w:b/>
                <w:sz w:val="30"/>
                <w:szCs w:val="30"/>
              </w:rPr>
            </w:pPr>
            <w:proofErr w:type="spellStart"/>
            <w:r w:rsidRPr="0007446D">
              <w:rPr>
                <w:b/>
                <w:color w:val="808080"/>
                <w:sz w:val="30"/>
                <w:szCs w:val="30"/>
              </w:rPr>
              <w:t>dd</w:t>
            </w:r>
            <w:proofErr w:type="spellEnd"/>
            <w:r w:rsidRPr="0007446D">
              <w:rPr>
                <w:b/>
                <w:color w:val="808080"/>
                <w:sz w:val="30"/>
                <w:szCs w:val="30"/>
              </w:rPr>
              <w:t>/mm/</w:t>
            </w:r>
            <w:proofErr w:type="spellStart"/>
            <w:r w:rsidRPr="0007446D">
              <w:rPr>
                <w:b/>
                <w:color w:val="808080"/>
                <w:sz w:val="30"/>
                <w:szCs w:val="30"/>
              </w:rPr>
              <w:t>aaaa</w:t>
            </w:r>
            <w:proofErr w:type="spellEnd"/>
          </w:p>
        </w:tc>
      </w:tr>
      <w:tr w:rsidR="00846A45" w14:paraId="3D3ED586" w14:textId="77777777" w:rsidTr="0007446D">
        <w:trPr>
          <w:jc w:val="center"/>
        </w:trPr>
        <w:tc>
          <w:tcPr>
            <w:tcW w:w="1843" w:type="dxa"/>
            <w:shd w:val="clear" w:color="auto" w:fill="auto"/>
          </w:tcPr>
          <w:p w14:paraId="2E2E00E7" w14:textId="77777777" w:rsidR="00846A45" w:rsidRPr="0007446D" w:rsidRDefault="00536162">
            <w:pPr>
              <w:spacing w:before="240" w:after="0" w:line="240" w:lineRule="auto"/>
              <w:rPr>
                <w:b/>
                <w:sz w:val="30"/>
                <w:szCs w:val="30"/>
              </w:rPr>
            </w:pPr>
            <w:r w:rsidRPr="0007446D">
              <w:rPr>
                <w:b/>
                <w:sz w:val="30"/>
                <w:szCs w:val="30"/>
              </w:rPr>
              <w:t>Horário:</w:t>
            </w:r>
          </w:p>
        </w:tc>
        <w:tc>
          <w:tcPr>
            <w:tcW w:w="6805" w:type="dxa"/>
            <w:shd w:val="clear" w:color="auto" w:fill="auto"/>
          </w:tcPr>
          <w:p w14:paraId="35E56ACC" w14:textId="77777777" w:rsidR="00846A45" w:rsidRPr="0007446D" w:rsidRDefault="00536162">
            <w:pPr>
              <w:spacing w:before="240" w:after="0" w:line="240" w:lineRule="auto"/>
              <w:rPr>
                <w:b/>
                <w:sz w:val="30"/>
                <w:szCs w:val="30"/>
              </w:rPr>
            </w:pPr>
            <w:proofErr w:type="gramStart"/>
            <w:r w:rsidRPr="0007446D">
              <w:rPr>
                <w:b/>
                <w:color w:val="808080"/>
                <w:sz w:val="30"/>
                <w:szCs w:val="30"/>
              </w:rPr>
              <w:t>00:00</w:t>
            </w:r>
            <w:r w:rsidRPr="0007446D">
              <w:rPr>
                <w:b/>
                <w:sz w:val="30"/>
                <w:szCs w:val="30"/>
              </w:rPr>
              <w:t xml:space="preserve">  h</w:t>
            </w:r>
            <w:proofErr w:type="gramEnd"/>
          </w:p>
        </w:tc>
      </w:tr>
      <w:tr w:rsidR="00846A45" w14:paraId="02689740" w14:textId="77777777" w:rsidTr="0007446D">
        <w:trPr>
          <w:jc w:val="center"/>
        </w:trPr>
        <w:tc>
          <w:tcPr>
            <w:tcW w:w="1843" w:type="dxa"/>
            <w:shd w:val="clear" w:color="auto" w:fill="auto"/>
          </w:tcPr>
          <w:p w14:paraId="2E923F1C" w14:textId="77777777" w:rsidR="00846A45" w:rsidRPr="0007446D" w:rsidRDefault="00536162">
            <w:pPr>
              <w:spacing w:before="240" w:after="0" w:line="240" w:lineRule="auto"/>
              <w:rPr>
                <w:b/>
                <w:sz w:val="30"/>
                <w:szCs w:val="30"/>
              </w:rPr>
            </w:pPr>
            <w:r w:rsidRPr="0007446D">
              <w:rPr>
                <w:b/>
                <w:sz w:val="30"/>
                <w:szCs w:val="30"/>
              </w:rPr>
              <w:t>Local:</w:t>
            </w:r>
          </w:p>
        </w:tc>
        <w:tc>
          <w:tcPr>
            <w:tcW w:w="6805" w:type="dxa"/>
            <w:shd w:val="clear" w:color="auto" w:fill="auto"/>
          </w:tcPr>
          <w:p w14:paraId="3B8BEF50" w14:textId="4041FCF9" w:rsidR="00846A45" w:rsidRPr="0007446D" w:rsidRDefault="004C315C">
            <w:pPr>
              <w:spacing w:before="240" w:after="0" w:line="240" w:lineRule="auto"/>
              <w:rPr>
                <w:b/>
                <w:sz w:val="30"/>
                <w:szCs w:val="30"/>
              </w:rPr>
            </w:pPr>
            <w:r w:rsidRPr="0007446D">
              <w:rPr>
                <w:color w:val="808080"/>
                <w:sz w:val="30"/>
                <w:szCs w:val="30"/>
              </w:rPr>
              <w:t>Inserir o número da sala ou link para a defesa</w:t>
            </w:r>
          </w:p>
        </w:tc>
      </w:tr>
      <w:tr w:rsidR="00846A45" w14:paraId="4F20199F" w14:textId="77777777" w:rsidTr="0007446D">
        <w:trPr>
          <w:jc w:val="center"/>
        </w:trPr>
        <w:tc>
          <w:tcPr>
            <w:tcW w:w="1843" w:type="dxa"/>
            <w:shd w:val="clear" w:color="auto" w:fill="auto"/>
          </w:tcPr>
          <w:p w14:paraId="017F14CC" w14:textId="6365B9CA" w:rsidR="00846A45" w:rsidRPr="0007446D" w:rsidRDefault="004C315C">
            <w:pPr>
              <w:spacing w:before="240" w:after="0" w:line="240" w:lineRule="auto"/>
              <w:rPr>
                <w:b/>
                <w:sz w:val="30"/>
                <w:szCs w:val="30"/>
              </w:rPr>
            </w:pPr>
            <w:r w:rsidRPr="0007446D">
              <w:rPr>
                <w:b/>
                <w:sz w:val="30"/>
                <w:szCs w:val="30"/>
              </w:rPr>
              <w:t>Modalidade:</w:t>
            </w:r>
          </w:p>
        </w:tc>
        <w:tc>
          <w:tcPr>
            <w:tcW w:w="6805" w:type="dxa"/>
            <w:shd w:val="clear" w:color="auto" w:fill="auto"/>
          </w:tcPr>
          <w:p w14:paraId="034D7F7A" w14:textId="0DBA5FC0" w:rsidR="00846A45" w:rsidRPr="0007446D" w:rsidRDefault="004C315C">
            <w:pPr>
              <w:spacing w:before="240" w:after="0" w:line="240" w:lineRule="auto"/>
              <w:rPr>
                <w:color w:val="808080"/>
                <w:sz w:val="30"/>
                <w:szCs w:val="30"/>
              </w:rPr>
            </w:pPr>
            <w:r w:rsidRPr="0007446D">
              <w:rPr>
                <w:color w:val="808080"/>
                <w:sz w:val="30"/>
                <w:szCs w:val="30"/>
              </w:rPr>
              <w:t>Inserir a modalidade da defesa (presencial, híbrida ou remota)</w:t>
            </w:r>
          </w:p>
        </w:tc>
      </w:tr>
    </w:tbl>
    <w:p w14:paraId="1D83B939" w14:textId="77777777" w:rsidR="00846A45" w:rsidRDefault="00846A45"/>
    <w:p w14:paraId="61656ED6" w14:textId="77777777" w:rsidR="00846A45" w:rsidRDefault="00846A45"/>
    <w:sectPr w:rsidR="00846A45">
      <w:headerReference w:type="default" r:id="rId7"/>
      <w:pgSz w:w="11906" w:h="16838"/>
      <w:pgMar w:top="1417" w:right="1133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8059" w14:textId="77777777" w:rsidR="00536162" w:rsidRDefault="00536162">
      <w:pPr>
        <w:spacing w:after="0" w:line="240" w:lineRule="auto"/>
      </w:pPr>
      <w:r>
        <w:separator/>
      </w:r>
    </w:p>
  </w:endnote>
  <w:endnote w:type="continuationSeparator" w:id="0">
    <w:p w14:paraId="69CC2E25" w14:textId="77777777" w:rsidR="00536162" w:rsidRDefault="0053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CD39" w14:textId="77777777" w:rsidR="00536162" w:rsidRDefault="00536162">
      <w:pPr>
        <w:spacing w:after="0" w:line="240" w:lineRule="auto"/>
      </w:pPr>
      <w:r>
        <w:separator/>
      </w:r>
    </w:p>
  </w:footnote>
  <w:footnote w:type="continuationSeparator" w:id="0">
    <w:p w14:paraId="48C774E2" w14:textId="77777777" w:rsidR="00536162" w:rsidRDefault="0053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29CE" w14:textId="77777777" w:rsidR="00846A45" w:rsidRDefault="005361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31E4084" wp14:editId="6A9E0142">
          <wp:extent cx="2314575" cy="466725"/>
          <wp:effectExtent l="0" t="0" r="0" b="0"/>
          <wp:docPr id="6" name="image1.png" descr="Logo do Si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do Si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457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508ADF" w14:textId="77777777" w:rsidR="00846A45" w:rsidRDefault="00846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37EC47FB" w14:textId="77777777" w:rsidR="00846A45" w:rsidRDefault="005361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 xml:space="preserve">DEPARTAMENTO DE ENGENHARIA METALÚRGICA E DE MATERIAIS </w:t>
    </w:r>
  </w:p>
  <w:p w14:paraId="7E924025" w14:textId="77777777" w:rsidR="00846A45" w:rsidRDefault="005361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Poli-UFRJ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NdsK8dLH1yK37eRI4jqXcGQYN1Wh/W8fyPsqQgMF8XcN11ghFawcWGOnoz5711Uy99JAPsYc9gYj/4BgsNFcw==" w:salt="K4GDY+fxa/vA2YpUZTB7F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45"/>
    <w:rsid w:val="0007446D"/>
    <w:rsid w:val="0028323B"/>
    <w:rsid w:val="003B11ED"/>
    <w:rsid w:val="004C315C"/>
    <w:rsid w:val="00536162"/>
    <w:rsid w:val="00741472"/>
    <w:rsid w:val="00846A45"/>
    <w:rsid w:val="00DC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8DE2"/>
  <w15:docId w15:val="{0A53081B-C510-46F6-BB97-88DCB748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uiPriority w:val="99"/>
    <w:semiHidden/>
    <w:rsid w:val="00124668"/>
    <w:rPr>
      <w:color w:val="808080"/>
    </w:rPr>
  </w:style>
  <w:style w:type="table" w:styleId="Tabelacomgrade">
    <w:name w:val="Table Grid"/>
    <w:basedOn w:val="Tabelanormal"/>
    <w:uiPriority w:val="39"/>
    <w:rsid w:val="0012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C6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E33"/>
  </w:style>
  <w:style w:type="paragraph" w:styleId="Rodap">
    <w:name w:val="footer"/>
    <w:basedOn w:val="Normal"/>
    <w:link w:val="RodapChar"/>
    <w:uiPriority w:val="99"/>
    <w:unhideWhenUsed/>
    <w:rsid w:val="00DC6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E33"/>
  </w:style>
  <w:style w:type="paragraph" w:styleId="Textodebalo">
    <w:name w:val="Balloon Text"/>
    <w:basedOn w:val="Normal"/>
    <w:link w:val="TextodebaloChar"/>
    <w:uiPriority w:val="99"/>
    <w:semiHidden/>
    <w:unhideWhenUsed/>
    <w:rsid w:val="00ED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58CF"/>
    <w:rPr>
      <w:rFonts w:ascii="Segoe UI" w:hAnsi="Segoe UI" w:cs="Segoe UI"/>
      <w:sz w:val="18"/>
      <w:szCs w:val="1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C31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31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31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31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31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4QVG8rohsE8OiRdpEtXXC07cRg==">CgMxLjA4AHIhMWt5T3hXV29HeVU1QTJ2ekROZFdQMFdnNklZNlUyZHBx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Rafaella Ribeiro</dc:creator>
  <cp:lastModifiedBy>Rafaella Ribeiro</cp:lastModifiedBy>
  <cp:revision>2</cp:revision>
  <dcterms:created xsi:type="dcterms:W3CDTF">2025-09-26T20:54:00Z</dcterms:created>
  <dcterms:modified xsi:type="dcterms:W3CDTF">2025-09-26T20:54:00Z</dcterms:modified>
</cp:coreProperties>
</file>