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5380" w14:textId="77777777" w:rsidR="00625BE8" w:rsidRDefault="00625BE8" w:rsidP="00EC03CC">
      <w:pPr>
        <w:spacing w:after="0" w:line="240" w:lineRule="auto"/>
      </w:pPr>
    </w:p>
    <w:p w14:paraId="704AE126" w14:textId="37C43855" w:rsidR="00EC03CC" w:rsidRPr="00225C9C" w:rsidRDefault="00592C83" w:rsidP="00625BE8">
      <w:pPr>
        <w:spacing w:after="0" w:line="240" w:lineRule="auto"/>
      </w:pPr>
      <w:r>
        <w:t xml:space="preserve">Rio de Janeiro, </w:t>
      </w:r>
      <w:sdt>
        <w:sdtPr>
          <w:id w:val="-777720311"/>
          <w:placeholder>
            <w:docPart w:val="39FC0E0ACB554833965903C612D21B4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F1060" w:rsidRPr="00990136">
            <w:rPr>
              <w:rStyle w:val="TextodoEspaoReservado"/>
            </w:rPr>
            <w:t>Clique ou toque aqui para inserir uma data</w:t>
          </w:r>
        </w:sdtContent>
      </w:sdt>
    </w:p>
    <w:p w14:paraId="67466F66" w14:textId="77777777" w:rsidR="006D1DF8" w:rsidRDefault="006D1DF8" w:rsidP="00CF1060">
      <w:pPr>
        <w:spacing w:line="240" w:lineRule="auto"/>
        <w:jc w:val="both"/>
      </w:pPr>
    </w:p>
    <w:p w14:paraId="03AC6CB0" w14:textId="0B93BFC5" w:rsidR="00592C83" w:rsidRDefault="00592C83" w:rsidP="00845122">
      <w:pPr>
        <w:spacing w:after="0" w:line="360" w:lineRule="auto"/>
        <w:jc w:val="both"/>
      </w:pPr>
      <w:r>
        <w:t xml:space="preserve">Venho por meio desta, solicitar a aprovação </w:t>
      </w:r>
      <w:r w:rsidR="009C2602">
        <w:t>do</w:t>
      </w:r>
      <w:r>
        <w:t xml:space="preserve"> pedido de banca</w:t>
      </w:r>
      <w:r w:rsidR="006D1DF8">
        <w:t xml:space="preserve"> examinadora</w:t>
      </w:r>
      <w:r w:rsidR="009C2602">
        <w:t xml:space="preserve"> e</w:t>
      </w:r>
      <w:r>
        <w:t xml:space="preserve"> </w:t>
      </w:r>
      <w:r w:rsidR="009C2602">
        <w:t xml:space="preserve">realização de </w:t>
      </w:r>
      <w:r>
        <w:t>defesa</w:t>
      </w:r>
      <w:r w:rsidR="00307DE5">
        <w:t xml:space="preserve"> </w:t>
      </w:r>
      <w:r w:rsidR="005D571B">
        <w:t>de</w:t>
      </w:r>
      <w:r w:rsidR="00845122">
        <w:t xml:space="preserve"> </w:t>
      </w:r>
      <w:r w:rsidR="009C2602">
        <w:t>P</w:t>
      </w:r>
      <w:r w:rsidR="005D571B">
        <w:t>rojeto de Graduação em Engenharia</w:t>
      </w:r>
      <w:r w:rsidR="008776CC">
        <w:t xml:space="preserve"> </w:t>
      </w:r>
      <w:sdt>
        <w:sdtPr>
          <w:id w:val="-1919002844"/>
          <w:placeholder>
            <w:docPart w:val="DefaultPlaceholder_-1854013438"/>
          </w:placeholder>
          <w:showingPlcHdr/>
          <w:dropDownList>
            <w:listItem w:value="Escolher um item."/>
            <w:listItem w:displayText="Metalúrgica" w:value="Metalúrgica"/>
            <w:listItem w:displayText="de Materiais" w:value="de Materiais"/>
          </w:dropDownList>
        </w:sdtPr>
        <w:sdtEndPr/>
        <w:sdtContent>
          <w:r w:rsidR="008776CC" w:rsidRPr="00AD7D63">
            <w:rPr>
              <w:rStyle w:val="TextodoEspaoReservado"/>
            </w:rPr>
            <w:t>Escolher um item.</w:t>
          </w:r>
        </w:sdtContent>
      </w:sdt>
      <w:r w:rsidR="008776CC">
        <w:t xml:space="preserve"> </w:t>
      </w:r>
      <w:r w:rsidR="005D571B">
        <w:t>na modalidade</w:t>
      </w:r>
      <w:r w:rsidR="004269BD">
        <w:t xml:space="preserve"> </w:t>
      </w:r>
      <w:sdt>
        <w:sdtPr>
          <w:id w:val="-842005885"/>
          <w:placeholder>
            <w:docPart w:val="8DB57AEBFEA34F88BA0B5D15BEB5F24F"/>
          </w:placeholder>
          <w:showingPlcHdr/>
          <w:comboBox>
            <w:listItem w:value="Escolher um item."/>
            <w:listItem w:displayText="presencial" w:value="presencial"/>
            <w:listItem w:displayText="remota" w:value="remota"/>
            <w:listItem w:displayText="híbrida" w:value="híbrida"/>
          </w:comboBox>
        </w:sdtPr>
        <w:sdtEndPr/>
        <w:sdtContent>
          <w:r w:rsidR="005D571B" w:rsidRPr="00990136">
            <w:rPr>
              <w:rStyle w:val="TextodoEspaoReservado"/>
            </w:rPr>
            <w:t>Escolher um item</w:t>
          </w:r>
        </w:sdtContent>
      </w:sdt>
      <w:r w:rsidR="00845122">
        <w:t xml:space="preserve"> </w:t>
      </w:r>
      <w:r>
        <w:t>conforme dados abaixo:</w:t>
      </w:r>
    </w:p>
    <w:p w14:paraId="7CF0D092" w14:textId="59959836" w:rsidR="000150F8" w:rsidRDefault="00592C83">
      <w:r w:rsidRPr="00BF0BBC">
        <w:rPr>
          <w:b/>
          <w:bCs/>
        </w:rPr>
        <w:t>ALUNO:</w:t>
      </w:r>
      <w:r w:rsidR="00BF0BBC">
        <w:t xml:space="preserve"> </w:t>
      </w:r>
      <w:sdt>
        <w:sdtPr>
          <w:id w:val="-1778551708"/>
          <w:placeholder>
            <w:docPart w:val="69FD076717B84BAA81FA6F04FF6FDF2A"/>
          </w:placeholder>
          <w:showingPlcHdr/>
        </w:sdtPr>
        <w:sdtEndPr/>
        <w:sdtContent>
          <w:r w:rsidR="00BF0BBC" w:rsidRPr="00990136">
            <w:rPr>
              <w:rStyle w:val="TextodoEspaoReservado"/>
            </w:rPr>
            <w:t>Clique para inserir</w:t>
          </w:r>
        </w:sdtContent>
      </w:sdt>
      <w:r w:rsidR="00BF0BBC">
        <w:t xml:space="preserve">    </w:t>
      </w:r>
    </w:p>
    <w:p w14:paraId="08D25569" w14:textId="7CF8C128" w:rsidR="00592C83" w:rsidRDefault="00592C83">
      <w:r w:rsidRPr="00BF0BBC">
        <w:rPr>
          <w:b/>
          <w:bCs/>
        </w:rPr>
        <w:t>DRE:</w:t>
      </w:r>
      <w:r w:rsidR="00413877">
        <w:rPr>
          <w:b/>
          <w:bCs/>
        </w:rPr>
        <w:t xml:space="preserve"> </w:t>
      </w:r>
      <w:sdt>
        <w:sdtPr>
          <w:id w:val="2016811329"/>
          <w:placeholder>
            <w:docPart w:val="FED68EEF6BF149F2800C4E53E58395BE"/>
          </w:placeholder>
          <w:showingPlcHdr/>
        </w:sdtPr>
        <w:sdtEndPr/>
        <w:sdtContent>
          <w:r w:rsidR="00BF0BBC" w:rsidRPr="00990136">
            <w:rPr>
              <w:rStyle w:val="TextodoEspaoReservado"/>
            </w:rPr>
            <w:t>Clique para inserir</w:t>
          </w:r>
        </w:sdtContent>
      </w:sdt>
      <w:r w:rsidR="000150F8">
        <w:t xml:space="preserve">  </w:t>
      </w:r>
    </w:p>
    <w:p w14:paraId="08235CD6" w14:textId="77777777" w:rsidR="00592C83" w:rsidRDefault="00592C83">
      <w:r w:rsidRPr="00BF0BBC">
        <w:rPr>
          <w:b/>
          <w:bCs/>
        </w:rPr>
        <w:t>TÍTULO:</w:t>
      </w:r>
      <w:r>
        <w:t xml:space="preserve"> “ </w:t>
      </w:r>
      <w:sdt>
        <w:sdtPr>
          <w:id w:val="494533957"/>
          <w:placeholder>
            <w:docPart w:val="A536E938C73948F494C446D1B8F3F320"/>
          </w:placeholder>
          <w:showingPlcHdr/>
        </w:sdtPr>
        <w:sdtEndPr/>
        <w:sdtContent>
          <w:r w:rsidR="00BF0BBC" w:rsidRPr="00990136">
            <w:rPr>
              <w:rStyle w:val="TextodoEspaoReservado"/>
            </w:rPr>
            <w:t>Clique para inserir</w:t>
          </w:r>
        </w:sdtContent>
      </w:sdt>
      <w:r>
        <w:t xml:space="preserve"> “</w:t>
      </w:r>
    </w:p>
    <w:p w14:paraId="4FAD405A" w14:textId="0B658373" w:rsidR="00592C83" w:rsidRPr="007C687E" w:rsidRDefault="00592C83">
      <w:r w:rsidRPr="00BF0BBC">
        <w:rPr>
          <w:b/>
          <w:bCs/>
        </w:rPr>
        <w:t>DATA:</w:t>
      </w:r>
      <w:r>
        <w:t xml:space="preserve">  </w:t>
      </w:r>
      <w:sdt>
        <w:sdtPr>
          <w:id w:val="-904148201"/>
          <w:placeholder>
            <w:docPart w:val="D4F8094A5B634463A92902D5DBFBA6B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13877" w:rsidRPr="00990136">
            <w:rPr>
              <w:rStyle w:val="TextodoEspaoReservado"/>
            </w:rPr>
            <w:t>Clique ou toque aqui para inserir uma data</w:t>
          </w:r>
        </w:sdtContent>
      </w:sdt>
      <w:r w:rsidR="00BF0BBC">
        <w:t xml:space="preserve">   </w:t>
      </w:r>
      <w:r w:rsidRPr="000E197B">
        <w:rPr>
          <w:b/>
          <w:bCs/>
        </w:rPr>
        <w:t>HORA:</w:t>
      </w:r>
      <w:r w:rsidR="007C687E">
        <w:t xml:space="preserve"> </w:t>
      </w:r>
      <w:sdt>
        <w:sdtPr>
          <w:id w:val="-150450001"/>
          <w:placeholder>
            <w:docPart w:val="5EFC6E01141D4787936536744E08A8D3"/>
          </w:placeholder>
          <w:showingPlcHdr/>
        </w:sdtPr>
        <w:sdtEndPr/>
        <w:sdtContent>
          <w:r w:rsidR="007C687E" w:rsidRPr="004104EE">
            <w:rPr>
              <w:rStyle w:val="TextodoEspaoReservado"/>
            </w:rPr>
            <w:t>Clique para inserir</w:t>
          </w:r>
        </w:sdtContent>
      </w:sdt>
      <w:r w:rsidR="003D56D5" w:rsidRPr="007C687E">
        <w:t xml:space="preserve">   </w:t>
      </w:r>
      <w:r w:rsidR="00413877" w:rsidRPr="007C687E">
        <w:t xml:space="preserve"> </w:t>
      </w:r>
    </w:p>
    <w:p w14:paraId="448AA8E4" w14:textId="3708A873" w:rsidR="00592C83" w:rsidRPr="007C687E" w:rsidRDefault="00BF0BBC">
      <w:r w:rsidRPr="000E197B">
        <w:rPr>
          <w:b/>
          <w:bCs/>
        </w:rPr>
        <w:t>ORIENTADOR:</w:t>
      </w:r>
      <w:r w:rsidR="007C687E">
        <w:t xml:space="preserve"> </w:t>
      </w:r>
      <w:sdt>
        <w:sdtPr>
          <w:id w:val="502793368"/>
          <w:placeholder>
            <w:docPart w:val="8C75CD413A384DAC8373566AB673F31C"/>
          </w:placeholder>
          <w:showingPlcHdr/>
        </w:sdtPr>
        <w:sdtEndPr/>
        <w:sdtContent>
          <w:r w:rsidR="007C687E" w:rsidRPr="004104EE">
            <w:rPr>
              <w:rStyle w:val="TextodoEspaoReservado"/>
            </w:rPr>
            <w:t>Clique para inserir</w:t>
          </w:r>
        </w:sdtContent>
      </w:sdt>
      <w:r w:rsidR="003D56D5" w:rsidRPr="007C687E">
        <w:t xml:space="preserve"> </w:t>
      </w:r>
      <w:r w:rsidRPr="007C687E">
        <w:t xml:space="preserve"> </w:t>
      </w:r>
    </w:p>
    <w:p w14:paraId="5E88421F" w14:textId="4B580C7E" w:rsidR="00307C0C" w:rsidRDefault="00307C0C">
      <w:pPr>
        <w:rPr>
          <w:b/>
          <w:bCs/>
        </w:rPr>
      </w:pPr>
      <w:r>
        <w:rPr>
          <w:b/>
          <w:bCs/>
        </w:rPr>
        <w:t xml:space="preserve">CO-ORIENTADOR (SE HOUVER): </w:t>
      </w:r>
      <w:sdt>
        <w:sdtPr>
          <w:id w:val="1920439032"/>
          <w:placeholder>
            <w:docPart w:val="02D5FAD654324F9C8911DAE243191C9D"/>
          </w:placeholder>
          <w:showingPlcHdr/>
        </w:sdtPr>
        <w:sdtEndPr/>
        <w:sdtContent>
          <w:r w:rsidRPr="004104EE">
            <w:rPr>
              <w:rStyle w:val="TextodoEspaoReservado"/>
            </w:rPr>
            <w:t>Clique para inserir</w:t>
          </w:r>
        </w:sdtContent>
      </w:sdt>
    </w:p>
    <w:p w14:paraId="03026C90" w14:textId="77777777" w:rsidR="005727C6" w:rsidRDefault="005727C6">
      <w:pPr>
        <w:rPr>
          <w:b/>
          <w:bCs/>
        </w:rPr>
      </w:pPr>
    </w:p>
    <w:p w14:paraId="167E17C2" w14:textId="1287E900" w:rsidR="00592C83" w:rsidRPr="00BF0BBC" w:rsidRDefault="00592C83">
      <w:pPr>
        <w:rPr>
          <w:b/>
          <w:bCs/>
        </w:rPr>
      </w:pPr>
      <w:r w:rsidRPr="00BF0BBC">
        <w:rPr>
          <w:b/>
          <w:bCs/>
        </w:rPr>
        <w:t>BANCA:</w:t>
      </w:r>
    </w:p>
    <w:p w14:paraId="7E623AA6" w14:textId="2C23A2F4" w:rsidR="00592C83" w:rsidRPr="00AF6FC7" w:rsidRDefault="00592C83">
      <w:pPr>
        <w:rPr>
          <w:b/>
          <w:bCs/>
        </w:rPr>
      </w:pPr>
      <w:r w:rsidRPr="00AF6FC7">
        <w:rPr>
          <w:b/>
          <w:bCs/>
        </w:rPr>
        <w:t>MEMBROS</w:t>
      </w:r>
      <w:r w:rsidR="00BF0BBC">
        <w:rPr>
          <w:b/>
          <w:bCs/>
        </w:rPr>
        <w:t xml:space="preserve"> (INCLUINDO ORIENTADORES MEMBROS DA BANCA)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451"/>
        <w:gridCol w:w="2119"/>
        <w:gridCol w:w="2084"/>
        <w:gridCol w:w="2082"/>
      </w:tblGrid>
      <w:tr w:rsidR="008B00D6" w:rsidRPr="00BF0BBC" w14:paraId="11FA5B5C" w14:textId="77777777" w:rsidTr="008B00D6">
        <w:tc>
          <w:tcPr>
            <w:tcW w:w="1772" w:type="pct"/>
          </w:tcPr>
          <w:p w14:paraId="1970F5F5" w14:textId="77777777" w:rsidR="008B00D6" w:rsidRPr="00BF0BBC" w:rsidRDefault="008B00D6" w:rsidP="00AF6FC7">
            <w:pPr>
              <w:jc w:val="center"/>
              <w:rPr>
                <w:b/>
                <w:bCs/>
              </w:rPr>
            </w:pPr>
            <w:r w:rsidRPr="00BF0BBC">
              <w:rPr>
                <w:b/>
                <w:bCs/>
              </w:rPr>
              <w:t>NOME COMPLETO</w:t>
            </w:r>
          </w:p>
        </w:tc>
        <w:tc>
          <w:tcPr>
            <w:tcW w:w="1088" w:type="pct"/>
          </w:tcPr>
          <w:p w14:paraId="1D987107" w14:textId="67D3E4DD" w:rsidR="008B00D6" w:rsidRPr="00BF0BBC" w:rsidRDefault="00B479EE" w:rsidP="00AF6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FORMAÇÃO</w:t>
            </w:r>
          </w:p>
        </w:tc>
        <w:tc>
          <w:tcPr>
            <w:tcW w:w="1070" w:type="pct"/>
          </w:tcPr>
          <w:p w14:paraId="0B60E8FC" w14:textId="0E6B04D3" w:rsidR="008B00D6" w:rsidRDefault="00B479EE" w:rsidP="00AF6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INSTITUIÇÃO</w:t>
            </w:r>
          </w:p>
        </w:tc>
        <w:tc>
          <w:tcPr>
            <w:tcW w:w="1069" w:type="pct"/>
          </w:tcPr>
          <w:p w14:paraId="7C34D5C8" w14:textId="26BBBD7B" w:rsidR="008B00D6" w:rsidRPr="00BF0BBC" w:rsidRDefault="008B00D6" w:rsidP="00AF6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MODALIDADE</w:t>
            </w:r>
          </w:p>
        </w:tc>
      </w:tr>
      <w:tr w:rsidR="008B00D6" w14:paraId="593C52E3" w14:textId="77777777" w:rsidTr="008B00D6">
        <w:tc>
          <w:tcPr>
            <w:tcW w:w="1772" w:type="pct"/>
          </w:tcPr>
          <w:p w14:paraId="4C8F9C15" w14:textId="166DBD0F" w:rsidR="008B00D6" w:rsidRDefault="00E230A0">
            <w:sdt>
              <w:sdtPr>
                <w:id w:val="1101304725"/>
                <w:placeholder>
                  <w:docPart w:val="2D5D47F3233D489D9BF20552DF33BC4C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tag w:val="titulação"/>
            <w:id w:val="-1257045890"/>
            <w:placeholder>
              <w:docPart w:val="66CBD731A1E74090B341611D333B5B2D"/>
            </w:placeholder>
            <w:showingPlcHdr/>
            <w:dropDownList>
              <w:listItem w:value="Escolher um item."/>
              <w:listItem w:displayText="Superior" w:value="Superior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088" w:type="pct"/>
              </w:tcPr>
              <w:p w14:paraId="3C63AC4B" w14:textId="1A28D548" w:rsidR="008B00D6" w:rsidRDefault="008B00D6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070" w:type="pct"/>
          </w:tcPr>
          <w:p w14:paraId="0CE0F58D" w14:textId="5AFBDD5D" w:rsidR="008B00D6" w:rsidRDefault="00E230A0">
            <w:sdt>
              <w:sdtPr>
                <w:id w:val="-990715157"/>
                <w:placeholder>
                  <w:docPart w:val="BF1112815DD04CAC87925AC144BC8593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id w:val="-860969044"/>
            <w:placeholder>
              <w:docPart w:val="F4DA1817574D493E93DE8DF34F3EFF68"/>
            </w:placeholder>
            <w:showingPlcHdr/>
            <w:dropDownList>
              <w:listItem w:value="Escolher um item."/>
              <w:listItem w:displayText="presencial" w:value="presencial"/>
              <w:listItem w:displayText="remota" w:value="remota"/>
            </w:dropDownList>
          </w:sdtPr>
          <w:sdtEndPr/>
          <w:sdtContent>
            <w:tc>
              <w:tcPr>
                <w:tcW w:w="1069" w:type="pct"/>
              </w:tcPr>
              <w:p w14:paraId="56D58AD8" w14:textId="1FD6C219" w:rsidR="008B00D6" w:rsidRDefault="008B00D6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8B00D6" w14:paraId="0C224868" w14:textId="77777777" w:rsidTr="008B00D6">
        <w:tc>
          <w:tcPr>
            <w:tcW w:w="1772" w:type="pct"/>
          </w:tcPr>
          <w:p w14:paraId="7A44C72C" w14:textId="00565AC3" w:rsidR="008B00D6" w:rsidRDefault="00E230A0">
            <w:sdt>
              <w:sdtPr>
                <w:id w:val="1414506907"/>
                <w:placeholder>
                  <w:docPart w:val="B328751C6C5B406E83B5904AAF611603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tag w:val="titulação"/>
            <w:id w:val="-1438140494"/>
            <w:placeholder>
              <w:docPart w:val="4C1295ACA5CD45F2A712DED247985B61"/>
            </w:placeholder>
            <w:showingPlcHdr/>
            <w:dropDownList>
              <w:listItem w:value="Escolher um item."/>
              <w:listItem w:displayText="Superior" w:value="Superior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088" w:type="pct"/>
              </w:tcPr>
              <w:p w14:paraId="3B99D4BA" w14:textId="3DDD7C09" w:rsidR="008B00D6" w:rsidRDefault="00B479EE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070" w:type="pct"/>
          </w:tcPr>
          <w:p w14:paraId="7BC67F07" w14:textId="19A591B9" w:rsidR="008B00D6" w:rsidRDefault="00E230A0">
            <w:sdt>
              <w:sdtPr>
                <w:id w:val="2077616025"/>
                <w:placeholder>
                  <w:docPart w:val="CD18A199BBE740569321E210AE9AB5AE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id w:val="1012108203"/>
            <w:placeholder>
              <w:docPart w:val="774F1A4BF1634BC0B299FBE99F29B68F"/>
            </w:placeholder>
            <w:showingPlcHdr/>
            <w:dropDownList>
              <w:listItem w:value="Escolher um item."/>
              <w:listItem w:displayText="presencial" w:value="presencial"/>
              <w:listItem w:displayText="remota" w:value="remota"/>
            </w:dropDownList>
          </w:sdtPr>
          <w:sdtEndPr/>
          <w:sdtContent>
            <w:tc>
              <w:tcPr>
                <w:tcW w:w="1069" w:type="pct"/>
              </w:tcPr>
              <w:p w14:paraId="1782B339" w14:textId="2D38EC1A" w:rsidR="008B00D6" w:rsidRDefault="008B00D6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8B00D6" w14:paraId="1488DFF0" w14:textId="77777777" w:rsidTr="008B00D6">
        <w:tc>
          <w:tcPr>
            <w:tcW w:w="1772" w:type="pct"/>
          </w:tcPr>
          <w:p w14:paraId="1A408830" w14:textId="2430D6C4" w:rsidR="008B00D6" w:rsidRDefault="00E230A0">
            <w:sdt>
              <w:sdtPr>
                <w:id w:val="1323854426"/>
                <w:placeholder>
                  <w:docPart w:val="1E48B6A62A704C0388C54F1152FB0AC0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tag w:val="titulação"/>
            <w:id w:val="880446521"/>
            <w:placeholder>
              <w:docPart w:val="944F2FEBDC81480FA3FF5CCE1AEF3588"/>
            </w:placeholder>
            <w:showingPlcHdr/>
            <w:dropDownList>
              <w:listItem w:value="Escolher um item."/>
              <w:listItem w:displayText="Superior" w:value="Superior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088" w:type="pct"/>
              </w:tcPr>
              <w:p w14:paraId="38B55B13" w14:textId="61F56B92" w:rsidR="008B00D6" w:rsidRDefault="00B479EE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070" w:type="pct"/>
          </w:tcPr>
          <w:p w14:paraId="7FE7ECB8" w14:textId="308FE894" w:rsidR="008B00D6" w:rsidRDefault="00E230A0">
            <w:sdt>
              <w:sdtPr>
                <w:id w:val="-720058926"/>
                <w:placeholder>
                  <w:docPart w:val="19746F1B6F55459CB4C7E590E44F6D43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id w:val="2017187737"/>
            <w:placeholder>
              <w:docPart w:val="F64F0D943AE54603A5CBC4A6351F18B4"/>
            </w:placeholder>
            <w:showingPlcHdr/>
            <w:dropDownList>
              <w:listItem w:value="Escolher um item."/>
              <w:listItem w:displayText="presencial" w:value="presencial"/>
              <w:listItem w:displayText="remota" w:value="remota"/>
            </w:dropDownList>
          </w:sdtPr>
          <w:sdtEndPr/>
          <w:sdtContent>
            <w:tc>
              <w:tcPr>
                <w:tcW w:w="1069" w:type="pct"/>
              </w:tcPr>
              <w:p w14:paraId="2073C63D" w14:textId="09042ABB" w:rsidR="008B00D6" w:rsidRDefault="008B00D6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8B00D6" w14:paraId="4FE9884A" w14:textId="77777777" w:rsidTr="008B00D6">
        <w:tc>
          <w:tcPr>
            <w:tcW w:w="1772" w:type="pct"/>
          </w:tcPr>
          <w:p w14:paraId="6203C27E" w14:textId="59C93973" w:rsidR="008B00D6" w:rsidRDefault="00E230A0">
            <w:sdt>
              <w:sdtPr>
                <w:id w:val="838668285"/>
                <w:placeholder>
                  <w:docPart w:val="E84CF04699F146CC867C5594357CEA99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tag w:val="titulação"/>
            <w:id w:val="-508522437"/>
            <w:placeholder>
              <w:docPart w:val="2F29AF517C0141F8973001BDB3487556"/>
            </w:placeholder>
            <w:showingPlcHdr/>
            <w:dropDownList>
              <w:listItem w:value="Escolher um item."/>
              <w:listItem w:displayText="Superior" w:value="Superior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088" w:type="pct"/>
              </w:tcPr>
              <w:p w14:paraId="4549407A" w14:textId="4AA16043" w:rsidR="008B00D6" w:rsidRDefault="00B479EE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070" w:type="pct"/>
          </w:tcPr>
          <w:p w14:paraId="3A0364E5" w14:textId="4E666034" w:rsidR="008B00D6" w:rsidRDefault="00E230A0">
            <w:sdt>
              <w:sdtPr>
                <w:id w:val="1987038943"/>
                <w:placeholder>
                  <w:docPart w:val="D5292DB7631E4872A19B9BFE5121408A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id w:val="-991637419"/>
            <w:placeholder>
              <w:docPart w:val="A98BA45B10BB46AD8DA5380E681A8A53"/>
            </w:placeholder>
            <w:showingPlcHdr/>
            <w:dropDownList>
              <w:listItem w:value="Escolher um item."/>
              <w:listItem w:displayText="presencial" w:value="presencial"/>
              <w:listItem w:displayText="remota" w:value="remota"/>
            </w:dropDownList>
          </w:sdtPr>
          <w:sdtEndPr/>
          <w:sdtContent>
            <w:tc>
              <w:tcPr>
                <w:tcW w:w="1069" w:type="pct"/>
              </w:tcPr>
              <w:p w14:paraId="263B66F5" w14:textId="7F715629" w:rsidR="008B00D6" w:rsidRDefault="008B00D6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479EE" w14:paraId="3C208153" w14:textId="77777777" w:rsidTr="008B00D6">
        <w:tc>
          <w:tcPr>
            <w:tcW w:w="1772" w:type="pct"/>
          </w:tcPr>
          <w:p w14:paraId="30964F78" w14:textId="7BEA4009" w:rsidR="00B479EE" w:rsidRDefault="00E230A0">
            <w:sdt>
              <w:sdtPr>
                <w:id w:val="-1296747255"/>
                <w:placeholder>
                  <w:docPart w:val="A2406BD3B6CF4A79B8EC99535AD58F2C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tag w:val="titulação"/>
            <w:id w:val="1914513714"/>
            <w:placeholder>
              <w:docPart w:val="BC8DA712E98042B4B8189512B10BC2D8"/>
            </w:placeholder>
            <w:showingPlcHdr/>
            <w:dropDownList>
              <w:listItem w:value="Escolher um item."/>
              <w:listItem w:displayText="Superior" w:value="Superior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088" w:type="pct"/>
              </w:tcPr>
              <w:p w14:paraId="11736C30" w14:textId="5BFEDF72" w:rsidR="00B479EE" w:rsidRDefault="00B479EE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070" w:type="pct"/>
          </w:tcPr>
          <w:p w14:paraId="140A2CC1" w14:textId="63D16708" w:rsidR="00B479EE" w:rsidRDefault="00E230A0">
            <w:sdt>
              <w:sdtPr>
                <w:id w:val="1340895137"/>
                <w:placeholder>
                  <w:docPart w:val="2276ADECBB1E4354BBFB1935419AE225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id w:val="-364523223"/>
            <w:placeholder>
              <w:docPart w:val="C478CFD9E6F849B2B26C8EA13052E96F"/>
            </w:placeholder>
            <w:showingPlcHdr/>
            <w:dropDownList>
              <w:listItem w:value="Escolher um item."/>
              <w:listItem w:displayText="presencial" w:value="presencial"/>
              <w:listItem w:displayText="remota" w:value="remota"/>
            </w:dropDownList>
          </w:sdtPr>
          <w:sdtEndPr/>
          <w:sdtContent>
            <w:tc>
              <w:tcPr>
                <w:tcW w:w="1069" w:type="pct"/>
              </w:tcPr>
              <w:p w14:paraId="6563AE3F" w14:textId="44772B87" w:rsidR="00B479EE" w:rsidRDefault="00B479EE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479EE" w14:paraId="2281BA21" w14:textId="77777777" w:rsidTr="008B00D6">
        <w:tc>
          <w:tcPr>
            <w:tcW w:w="1772" w:type="pct"/>
          </w:tcPr>
          <w:p w14:paraId="69909C62" w14:textId="18A21B0D" w:rsidR="00B479EE" w:rsidRDefault="00E230A0">
            <w:sdt>
              <w:sdtPr>
                <w:id w:val="1230034899"/>
                <w:placeholder>
                  <w:docPart w:val="3E9CD6915F5449DBB6BBEEC4A4BFCD66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tag w:val="titulação"/>
            <w:id w:val="1464158659"/>
            <w:placeholder>
              <w:docPart w:val="728680E102054C3EB1246FA0CB5AB7B1"/>
            </w:placeholder>
            <w:showingPlcHdr/>
            <w:dropDownList>
              <w:listItem w:value="Escolher um item."/>
              <w:listItem w:displayText="Superior" w:value="Superior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088" w:type="pct"/>
              </w:tcPr>
              <w:p w14:paraId="6BCC573B" w14:textId="0513D557" w:rsidR="00B479EE" w:rsidRDefault="00B479EE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070" w:type="pct"/>
          </w:tcPr>
          <w:p w14:paraId="193B6766" w14:textId="4AF7B9CA" w:rsidR="00B479EE" w:rsidRDefault="00E230A0">
            <w:sdt>
              <w:sdtPr>
                <w:id w:val="-2076050088"/>
                <w:placeholder>
                  <w:docPart w:val="A630C98C973D43F7A06DE4E2496040C0"/>
                </w:placeholder>
                <w:showingPlcHdr/>
              </w:sdtPr>
              <w:sdtContent>
                <w:r w:rsidRPr="004104EE">
                  <w:rPr>
                    <w:rStyle w:val="TextodoEspaoReservado"/>
                  </w:rPr>
                  <w:t>Clique para inserir</w:t>
                </w:r>
              </w:sdtContent>
            </w:sdt>
          </w:p>
        </w:tc>
        <w:sdt>
          <w:sdtPr>
            <w:id w:val="-861659875"/>
            <w:placeholder>
              <w:docPart w:val="CE06F3D902D848AEA9F6B317D3C72CD9"/>
            </w:placeholder>
            <w:showingPlcHdr/>
            <w:dropDownList>
              <w:listItem w:value="Escolher um item."/>
              <w:listItem w:displayText="presencial" w:value="presencial"/>
              <w:listItem w:displayText="remota" w:value="remota"/>
            </w:dropDownList>
          </w:sdtPr>
          <w:sdtEndPr/>
          <w:sdtContent>
            <w:tc>
              <w:tcPr>
                <w:tcW w:w="1069" w:type="pct"/>
              </w:tcPr>
              <w:p w14:paraId="16FA7C5D" w14:textId="0F5D92C7" w:rsidR="00B479EE" w:rsidRDefault="00B479EE">
                <w:r w:rsidRPr="00F821E2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4D1E5D11" w14:textId="77777777" w:rsidR="00592C83" w:rsidRDefault="00592C83"/>
    <w:p w14:paraId="1ABF074A" w14:textId="7DC0335B" w:rsidR="009C2602" w:rsidRDefault="00B479EE" w:rsidP="00B479EE">
      <w:pPr>
        <w:jc w:val="both"/>
      </w:pPr>
      <w:r>
        <w:t xml:space="preserve">Ao assinar o formulário, </w:t>
      </w:r>
      <w:r w:rsidR="006C7A1F">
        <w:t>o aluno e</w:t>
      </w:r>
      <w:r w:rsidR="009C2602">
        <w:t xml:space="preserve"> o orientador declara</w:t>
      </w:r>
      <w:r w:rsidR="006C7A1F">
        <w:t>m</w:t>
      </w:r>
      <w:r w:rsidR="009C2602">
        <w:t xml:space="preserve"> a concordância </w:t>
      </w:r>
      <w:r w:rsidR="006C7A1F">
        <w:t xml:space="preserve">com a modalidade da defesa </w:t>
      </w:r>
      <w:r w:rsidR="00A303CC">
        <w:t>solicitad</w:t>
      </w:r>
      <w:r w:rsidR="002260F1">
        <w:t>a</w:t>
      </w:r>
      <w:r w:rsidR="00405081">
        <w:t xml:space="preserve"> neste pedido </w:t>
      </w:r>
      <w:r w:rsidR="002260F1">
        <w:t>e confirmam que a banca está ciente e concorda com a modalidade de defesa</w:t>
      </w:r>
      <w:r w:rsidR="009C2602">
        <w:t>.</w:t>
      </w:r>
    </w:p>
    <w:p w14:paraId="23069BB3" w14:textId="77777777" w:rsidR="00625BE8" w:rsidRDefault="00625BE8"/>
    <w:p w14:paraId="4F7F4DB8" w14:textId="3D8D655B" w:rsidR="005727C6" w:rsidRDefault="00047731">
      <w:sdt>
        <w:sdtPr>
          <w:id w:val="-57459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7C6">
            <w:rPr>
              <w:rFonts w:ascii="MS Gothic" w:eastAsia="MS Gothic" w:hAnsi="MS Gothic" w:hint="eastAsia"/>
            </w:rPr>
            <w:t>☐</w:t>
          </w:r>
        </w:sdtContent>
      </w:sdt>
      <w:r w:rsidR="005727C6">
        <w:t xml:space="preserve"> </w:t>
      </w:r>
      <w:r w:rsidR="00625BE8">
        <w:t>Incluí a versão do projeto de graduação no Formulário Google</w:t>
      </w:r>
      <w:r w:rsidR="00405081">
        <w:t xml:space="preserve"> (clique </w:t>
      </w:r>
      <w:hyperlink r:id="rId6" w:history="1">
        <w:r w:rsidR="00405081" w:rsidRPr="00405081">
          <w:rPr>
            <w:rStyle w:val="Hyperlink"/>
          </w:rPr>
          <w:t>aqui</w:t>
        </w:r>
      </w:hyperlink>
      <w:r w:rsidR="00405081">
        <w:t xml:space="preserve"> para acessar o formulário)</w:t>
      </w:r>
      <w:r w:rsidR="00625BE8">
        <w:t>.</w:t>
      </w:r>
    </w:p>
    <w:p w14:paraId="51BF4EBE" w14:textId="77777777" w:rsidR="005727C6" w:rsidRDefault="005727C6"/>
    <w:p w14:paraId="742B87E5" w14:textId="772BA26F" w:rsidR="00592C83" w:rsidRDefault="00AF6FC7">
      <w:r>
        <w:t>Atenciosamente,</w:t>
      </w:r>
    </w:p>
    <w:p w14:paraId="45095B0C" w14:textId="77777777" w:rsidR="00592C83" w:rsidRDefault="00592C83">
      <w:pPr>
        <w:rPr>
          <w:sz w:val="10"/>
          <w:szCs w:val="10"/>
        </w:rPr>
      </w:pPr>
    </w:p>
    <w:p w14:paraId="2D0C4BA7" w14:textId="77777777" w:rsidR="00B479EE" w:rsidRDefault="00B479EE">
      <w:pPr>
        <w:rPr>
          <w:sz w:val="10"/>
          <w:szCs w:val="10"/>
        </w:rPr>
      </w:pPr>
    </w:p>
    <w:p w14:paraId="7D50F998" w14:textId="77777777" w:rsidR="00B479EE" w:rsidRPr="007B4969" w:rsidRDefault="00B479EE">
      <w:pPr>
        <w:rPr>
          <w:sz w:val="10"/>
          <w:szCs w:val="10"/>
        </w:rPr>
      </w:pPr>
    </w:p>
    <w:tbl>
      <w:tblPr>
        <w:tblStyle w:val="TabeladeGrade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F6FC7" w14:paraId="07F6CD91" w14:textId="77777777" w:rsidTr="00BA2B03">
        <w:tc>
          <w:tcPr>
            <w:tcW w:w="4247" w:type="dxa"/>
          </w:tcPr>
          <w:p w14:paraId="12F6A2C5" w14:textId="77777777" w:rsidR="00AF6FC7" w:rsidRDefault="00AF6FC7" w:rsidP="000150F8">
            <w:pPr>
              <w:pBdr>
                <w:bottom w:val="single" w:sz="12" w:space="1" w:color="auto"/>
              </w:pBdr>
            </w:pPr>
          </w:p>
          <w:p w14:paraId="1ACF1704" w14:textId="77777777" w:rsidR="00AF6FC7" w:rsidRDefault="00AF6FC7" w:rsidP="000150F8">
            <w:r>
              <w:t>Aluno</w:t>
            </w:r>
          </w:p>
        </w:tc>
        <w:tc>
          <w:tcPr>
            <w:tcW w:w="4247" w:type="dxa"/>
          </w:tcPr>
          <w:p w14:paraId="15B2B7D1" w14:textId="77777777" w:rsidR="00AF6FC7" w:rsidRDefault="00AF6FC7" w:rsidP="000150F8">
            <w:pPr>
              <w:pBdr>
                <w:bottom w:val="single" w:sz="12" w:space="1" w:color="auto"/>
              </w:pBdr>
            </w:pPr>
          </w:p>
          <w:p w14:paraId="04428BB8" w14:textId="77777777" w:rsidR="00AF6FC7" w:rsidRPr="007B4969" w:rsidRDefault="00AF6FC7" w:rsidP="000150F8">
            <w:pPr>
              <w:rPr>
                <w:sz w:val="16"/>
                <w:szCs w:val="16"/>
              </w:rPr>
            </w:pPr>
            <w:r>
              <w:t>Orientador</w:t>
            </w:r>
            <w:r w:rsidR="00BF0BBC">
              <w:t xml:space="preserve"> </w:t>
            </w:r>
          </w:p>
        </w:tc>
      </w:tr>
    </w:tbl>
    <w:p w14:paraId="2238DE3D" w14:textId="77777777" w:rsidR="00592C83" w:rsidRPr="007B4969" w:rsidRDefault="00592C83" w:rsidP="000150F8">
      <w:pPr>
        <w:rPr>
          <w:sz w:val="12"/>
          <w:szCs w:val="12"/>
        </w:rPr>
      </w:pPr>
    </w:p>
    <w:sectPr w:rsidR="00592C83" w:rsidRPr="007B4969" w:rsidSect="006048C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2E99" w14:textId="77777777" w:rsidR="00047731" w:rsidRDefault="00047731" w:rsidP="00592C83">
      <w:pPr>
        <w:spacing w:after="0" w:line="240" w:lineRule="auto"/>
      </w:pPr>
      <w:r>
        <w:separator/>
      </w:r>
    </w:p>
  </w:endnote>
  <w:endnote w:type="continuationSeparator" w:id="0">
    <w:p w14:paraId="46CEC81D" w14:textId="77777777" w:rsidR="00047731" w:rsidRDefault="00047731" w:rsidP="0059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2FCD" w14:textId="282037D6" w:rsidR="00225C9C" w:rsidRPr="00225C9C" w:rsidRDefault="00225C9C" w:rsidP="00225C9C">
    <w:pPr>
      <w:pStyle w:val="Rodap"/>
      <w:jc w:val="right"/>
      <w:rPr>
        <w:color w:val="A6A6A6" w:themeColor="background1" w:themeShade="A6"/>
        <w:sz w:val="20"/>
        <w:szCs w:val="20"/>
      </w:rPr>
    </w:pPr>
    <w:r w:rsidRPr="00225C9C">
      <w:rPr>
        <w:color w:val="A6A6A6" w:themeColor="background1" w:themeShade="A6"/>
        <w:sz w:val="20"/>
        <w:szCs w:val="20"/>
      </w:rPr>
      <w:t>rev. 0</w:t>
    </w:r>
    <w:r w:rsidR="008776CC">
      <w:rPr>
        <w:color w:val="A6A6A6" w:themeColor="background1" w:themeShade="A6"/>
        <w:sz w:val="20"/>
        <w:szCs w:val="20"/>
      </w:rPr>
      <w:t>9</w:t>
    </w:r>
    <w:r w:rsidRPr="00225C9C">
      <w:rPr>
        <w:color w:val="A6A6A6" w:themeColor="background1" w:themeShade="A6"/>
        <w:sz w:val="20"/>
        <w:szCs w:val="20"/>
      </w:rPr>
      <w:t>/202</w:t>
    </w:r>
    <w:r w:rsidR="009C2602">
      <w:rPr>
        <w:color w:val="A6A6A6" w:themeColor="background1" w:themeShade="A6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8361" w14:textId="77777777" w:rsidR="00047731" w:rsidRDefault="00047731" w:rsidP="00592C83">
      <w:pPr>
        <w:spacing w:after="0" w:line="240" w:lineRule="auto"/>
      </w:pPr>
      <w:r>
        <w:separator/>
      </w:r>
    </w:p>
  </w:footnote>
  <w:footnote w:type="continuationSeparator" w:id="0">
    <w:p w14:paraId="6ACAF601" w14:textId="77777777" w:rsidR="00047731" w:rsidRDefault="00047731" w:rsidP="0059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BC9C" w14:textId="047AAD13" w:rsidR="00592C83" w:rsidRDefault="00592C83" w:rsidP="006D1DF8">
    <w:pPr>
      <w:pStyle w:val="Cabealho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4098FB9A" wp14:editId="47F92986">
          <wp:extent cx="1885950" cy="383666"/>
          <wp:effectExtent l="0" t="0" r="0" b="0"/>
          <wp:docPr id="13" name="Imagem 13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 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723" cy="412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="006D1DF8">
      <w:tab/>
    </w:r>
    <w:r w:rsidR="006D1DF8">
      <w:tab/>
    </w:r>
    <w:r w:rsidR="006D1DF8">
      <w:tab/>
    </w:r>
    <w:r w:rsidR="006D1DF8">
      <w:tab/>
    </w:r>
    <w:r w:rsidR="006D1DF8">
      <w:rPr>
        <w:noProof/>
      </w:rPr>
      <w:drawing>
        <wp:inline distT="0" distB="0" distL="0" distR="0" wp14:anchorId="2A9C75FC" wp14:editId="0A8A5184">
          <wp:extent cx="1276350" cy="436949"/>
          <wp:effectExtent l="0" t="0" r="0" b="1270"/>
          <wp:docPr id="1" name="Imagem 1" descr="Politécnica UF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écnica UFR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64" cy="443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2qTfD2Lpck6ragjGIfSSBEtKKjTqcWqWbw5F8EbxUF0HTi9tLCKZ1UgS4pwELMzizdGcceztshhAenWFo9Ng==" w:salt="6GW+1ZjYLcV+m6cqQpV2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83"/>
    <w:rsid w:val="000150F8"/>
    <w:rsid w:val="00047731"/>
    <w:rsid w:val="000E197B"/>
    <w:rsid w:val="0018483C"/>
    <w:rsid w:val="001C07E4"/>
    <w:rsid w:val="00225C9C"/>
    <w:rsid w:val="002260F1"/>
    <w:rsid w:val="002C6461"/>
    <w:rsid w:val="00307C0C"/>
    <w:rsid w:val="00307DE5"/>
    <w:rsid w:val="00351594"/>
    <w:rsid w:val="003B1FD7"/>
    <w:rsid w:val="003D56D5"/>
    <w:rsid w:val="00405081"/>
    <w:rsid w:val="00413877"/>
    <w:rsid w:val="004269BD"/>
    <w:rsid w:val="0043322D"/>
    <w:rsid w:val="00441104"/>
    <w:rsid w:val="005016FB"/>
    <w:rsid w:val="00513E41"/>
    <w:rsid w:val="00517448"/>
    <w:rsid w:val="005727C6"/>
    <w:rsid w:val="00590BC1"/>
    <w:rsid w:val="00592C83"/>
    <w:rsid w:val="005A0FC7"/>
    <w:rsid w:val="005D571B"/>
    <w:rsid w:val="006048C9"/>
    <w:rsid w:val="00625BE8"/>
    <w:rsid w:val="006C7A1F"/>
    <w:rsid w:val="006D1DF8"/>
    <w:rsid w:val="006E0EB5"/>
    <w:rsid w:val="007B4969"/>
    <w:rsid w:val="007C687E"/>
    <w:rsid w:val="007E7C82"/>
    <w:rsid w:val="00845122"/>
    <w:rsid w:val="008626F9"/>
    <w:rsid w:val="008776CC"/>
    <w:rsid w:val="008B00D6"/>
    <w:rsid w:val="008B1D98"/>
    <w:rsid w:val="008C5376"/>
    <w:rsid w:val="00925DFC"/>
    <w:rsid w:val="009C2602"/>
    <w:rsid w:val="00A303CC"/>
    <w:rsid w:val="00AD5FF8"/>
    <w:rsid w:val="00AF6FC7"/>
    <w:rsid w:val="00B479EE"/>
    <w:rsid w:val="00BA2B03"/>
    <w:rsid w:val="00BF0BBC"/>
    <w:rsid w:val="00C85275"/>
    <w:rsid w:val="00C87C9B"/>
    <w:rsid w:val="00CF1060"/>
    <w:rsid w:val="00DB30D5"/>
    <w:rsid w:val="00DF4332"/>
    <w:rsid w:val="00E230A0"/>
    <w:rsid w:val="00E25CB8"/>
    <w:rsid w:val="00E33E46"/>
    <w:rsid w:val="00EC03CC"/>
    <w:rsid w:val="00F33753"/>
    <w:rsid w:val="00F62DD1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B286"/>
  <w15:chartTrackingRefBased/>
  <w15:docId w15:val="{DE05A77F-C9AF-42A2-A940-20AF5FCE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C83"/>
  </w:style>
  <w:style w:type="paragraph" w:styleId="Rodap">
    <w:name w:val="footer"/>
    <w:basedOn w:val="Normal"/>
    <w:link w:val="RodapChar"/>
    <w:uiPriority w:val="99"/>
    <w:unhideWhenUsed/>
    <w:rsid w:val="00592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C83"/>
  </w:style>
  <w:style w:type="table" w:styleId="Tabelacomgrade">
    <w:name w:val="Table Grid"/>
    <w:basedOn w:val="Tabelanormal"/>
    <w:uiPriority w:val="39"/>
    <w:rsid w:val="0059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AF6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EspaoReservado">
    <w:name w:val="Placeholder Text"/>
    <w:basedOn w:val="Fontepargpadro"/>
    <w:uiPriority w:val="99"/>
    <w:semiHidden/>
    <w:rsid w:val="00BF0BBC"/>
    <w:rPr>
      <w:color w:val="808080"/>
    </w:rPr>
  </w:style>
  <w:style w:type="character" w:styleId="Hyperlink">
    <w:name w:val="Hyperlink"/>
    <w:basedOn w:val="Fontepargpadro"/>
    <w:uiPriority w:val="99"/>
    <w:unhideWhenUsed/>
    <w:rsid w:val="004050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5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7RujjrgwRKDfCRx7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FD076717B84BAA81FA6F04FF6FDF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11E0B-3771-4135-98E6-957C9549C763}"/>
      </w:docPartPr>
      <w:docPartBody>
        <w:p w:rsidR="00C821E4" w:rsidRDefault="00350053" w:rsidP="00350053">
          <w:pPr>
            <w:pStyle w:val="69FD076717B84BAA81FA6F04FF6FDF2A"/>
          </w:pPr>
          <w:r w:rsidRPr="00990136">
            <w:rPr>
              <w:rStyle w:val="TextodoEspaoReservado"/>
            </w:rPr>
            <w:t>Clique para inserir</w:t>
          </w:r>
        </w:p>
      </w:docPartBody>
    </w:docPart>
    <w:docPart>
      <w:docPartPr>
        <w:name w:val="FED68EEF6BF149F2800C4E53E5839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DB0EA-1494-444C-B1C5-50DE907DD937}"/>
      </w:docPartPr>
      <w:docPartBody>
        <w:p w:rsidR="00C821E4" w:rsidRDefault="00350053" w:rsidP="00350053">
          <w:pPr>
            <w:pStyle w:val="FED68EEF6BF149F2800C4E53E58395BE"/>
          </w:pPr>
          <w:r w:rsidRPr="00990136">
            <w:rPr>
              <w:rStyle w:val="TextodoEspaoReservado"/>
            </w:rPr>
            <w:t>Clique para inserir</w:t>
          </w:r>
        </w:p>
      </w:docPartBody>
    </w:docPart>
    <w:docPart>
      <w:docPartPr>
        <w:name w:val="A536E938C73948F494C446D1B8F3F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161D7-9008-4538-99B0-29EC02C9EEF5}"/>
      </w:docPartPr>
      <w:docPartBody>
        <w:p w:rsidR="00C821E4" w:rsidRDefault="00350053" w:rsidP="00350053">
          <w:pPr>
            <w:pStyle w:val="A536E938C73948F494C446D1B8F3F320"/>
          </w:pPr>
          <w:r w:rsidRPr="00990136">
            <w:rPr>
              <w:rStyle w:val="TextodoEspaoReservado"/>
            </w:rPr>
            <w:t>Clique para inserir</w:t>
          </w:r>
        </w:p>
      </w:docPartBody>
    </w:docPart>
    <w:docPart>
      <w:docPartPr>
        <w:name w:val="39FC0E0ACB554833965903C612D21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855EF-B9A3-48D7-8C6B-A3B671C2124A}"/>
      </w:docPartPr>
      <w:docPartBody>
        <w:p w:rsidR="00C821E4" w:rsidRDefault="00350053" w:rsidP="00350053">
          <w:pPr>
            <w:pStyle w:val="39FC0E0ACB554833965903C612D21B40"/>
          </w:pPr>
          <w:r w:rsidRPr="00990136">
            <w:rPr>
              <w:rStyle w:val="TextodoEspaoReservado"/>
            </w:rPr>
            <w:t>Clique ou toque aqui para inserir uma data</w:t>
          </w:r>
        </w:p>
      </w:docPartBody>
    </w:docPart>
    <w:docPart>
      <w:docPartPr>
        <w:name w:val="D4F8094A5B634463A92902D5DBFBA6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0C5EC-2164-4015-8499-39072886D097}"/>
      </w:docPartPr>
      <w:docPartBody>
        <w:p w:rsidR="00C821E4" w:rsidRDefault="00350053" w:rsidP="00350053">
          <w:pPr>
            <w:pStyle w:val="D4F8094A5B634463A92902D5DBFBA6B5"/>
          </w:pPr>
          <w:r w:rsidRPr="00990136">
            <w:rPr>
              <w:rStyle w:val="TextodoEspaoReservado"/>
            </w:rPr>
            <w:t>Clique ou toque aqui para inserir uma data</w:t>
          </w:r>
        </w:p>
      </w:docPartBody>
    </w:docPart>
    <w:docPart>
      <w:docPartPr>
        <w:name w:val="5EFC6E01141D4787936536744E08A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AEC53-3D79-4511-B41C-F0B8B5F03A08}"/>
      </w:docPartPr>
      <w:docPartBody>
        <w:p w:rsidR="001B52B9" w:rsidRDefault="00350053" w:rsidP="00350053">
          <w:pPr>
            <w:pStyle w:val="5EFC6E01141D4787936536744E08A8D3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8C75CD413A384DAC8373566AB673F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69C3B-FA04-4956-8C37-A70D57B0D92C}"/>
      </w:docPartPr>
      <w:docPartBody>
        <w:p w:rsidR="001B52B9" w:rsidRDefault="00350053" w:rsidP="00350053">
          <w:pPr>
            <w:pStyle w:val="8C75CD413A384DAC8373566AB673F31C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8DB57AEBFEA34F88BA0B5D15BEB5F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6D8C6-13A5-4C22-97DD-BE5728036F86}"/>
      </w:docPartPr>
      <w:docPartBody>
        <w:p w:rsidR="00350053" w:rsidRDefault="00350053" w:rsidP="00350053">
          <w:pPr>
            <w:pStyle w:val="8DB57AEBFEA34F88BA0B5D15BEB5F24F1"/>
          </w:pPr>
          <w:r w:rsidRPr="00990136">
            <w:rPr>
              <w:rStyle w:val="TextodoEspaoReservado"/>
            </w:rPr>
            <w:t>Escolher um item</w:t>
          </w:r>
        </w:p>
      </w:docPartBody>
    </w:docPart>
    <w:docPart>
      <w:docPartPr>
        <w:name w:val="66CBD731A1E74090B341611D333B5B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27A84-2663-4571-BD01-D0B0DAFF0A70}"/>
      </w:docPartPr>
      <w:docPartBody>
        <w:p w:rsidR="00C72F0A" w:rsidRDefault="00366B2F" w:rsidP="00366B2F">
          <w:pPr>
            <w:pStyle w:val="66CBD731A1E74090B341611D333B5B2D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F4DA1817574D493E93DE8DF34F3EFF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21FEB-301A-4871-B09A-EC33B8B79734}"/>
      </w:docPartPr>
      <w:docPartBody>
        <w:p w:rsidR="00C72F0A" w:rsidRDefault="00366B2F" w:rsidP="00366B2F">
          <w:pPr>
            <w:pStyle w:val="F4DA1817574D493E93DE8DF34F3EFF68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774F1A4BF1634BC0B299FBE99F29B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00B9E-0326-4E30-84AE-319E36D6B927}"/>
      </w:docPartPr>
      <w:docPartBody>
        <w:p w:rsidR="00C72F0A" w:rsidRDefault="00366B2F" w:rsidP="00366B2F">
          <w:pPr>
            <w:pStyle w:val="774F1A4BF1634BC0B299FBE99F29B68F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F64F0D943AE54603A5CBC4A6351F18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08A28D-E9FC-437D-A41B-ADC7BCA3EDC3}"/>
      </w:docPartPr>
      <w:docPartBody>
        <w:p w:rsidR="00C72F0A" w:rsidRDefault="00366B2F" w:rsidP="00366B2F">
          <w:pPr>
            <w:pStyle w:val="F64F0D943AE54603A5CBC4A6351F18B4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A98BA45B10BB46AD8DA5380E681A8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6820C-3921-4F53-9B3E-E93707B57EFA}"/>
      </w:docPartPr>
      <w:docPartBody>
        <w:p w:rsidR="00C72F0A" w:rsidRDefault="00366B2F" w:rsidP="00366B2F">
          <w:pPr>
            <w:pStyle w:val="A98BA45B10BB46AD8DA5380E681A8A53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4C1295ACA5CD45F2A712DED247985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661C47-0A97-4734-B75E-5170AD479371}"/>
      </w:docPartPr>
      <w:docPartBody>
        <w:p w:rsidR="00C72F0A" w:rsidRDefault="00366B2F" w:rsidP="00366B2F">
          <w:pPr>
            <w:pStyle w:val="4C1295ACA5CD45F2A712DED247985B61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944F2FEBDC81480FA3FF5CCE1AEF3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28291A-9952-4B0D-A04F-6494BFC0AC55}"/>
      </w:docPartPr>
      <w:docPartBody>
        <w:p w:rsidR="00C72F0A" w:rsidRDefault="00366B2F" w:rsidP="00366B2F">
          <w:pPr>
            <w:pStyle w:val="944F2FEBDC81480FA3FF5CCE1AEF3588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2F29AF517C0141F8973001BDB3487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85FD6-999E-4B8F-A959-ED9B3E57478B}"/>
      </w:docPartPr>
      <w:docPartBody>
        <w:p w:rsidR="00C72F0A" w:rsidRDefault="00366B2F" w:rsidP="00366B2F">
          <w:pPr>
            <w:pStyle w:val="2F29AF517C0141F8973001BDB3487556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BC8DA712E98042B4B8189512B10BC2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34703-0CF4-428A-BD21-1B986FCF1426}"/>
      </w:docPartPr>
      <w:docPartBody>
        <w:p w:rsidR="00C72F0A" w:rsidRDefault="00366B2F" w:rsidP="00366B2F">
          <w:pPr>
            <w:pStyle w:val="BC8DA712E98042B4B8189512B10BC2D8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728680E102054C3EB1246FA0CB5AB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4D194-49A2-4F63-9DA7-5ED546FA58E4}"/>
      </w:docPartPr>
      <w:docPartBody>
        <w:p w:rsidR="00C72F0A" w:rsidRDefault="00366B2F" w:rsidP="00366B2F">
          <w:pPr>
            <w:pStyle w:val="728680E102054C3EB1246FA0CB5AB7B1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C478CFD9E6F849B2B26C8EA13052E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36827-9642-46AC-884D-0CDC647B4896}"/>
      </w:docPartPr>
      <w:docPartBody>
        <w:p w:rsidR="00C72F0A" w:rsidRDefault="00366B2F" w:rsidP="00366B2F">
          <w:pPr>
            <w:pStyle w:val="C478CFD9E6F849B2B26C8EA13052E96F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CE06F3D902D848AEA9F6B317D3C72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461373-92DC-45AE-B363-19800A65D76E}"/>
      </w:docPartPr>
      <w:docPartBody>
        <w:p w:rsidR="00C72F0A" w:rsidRDefault="00366B2F" w:rsidP="00366B2F">
          <w:pPr>
            <w:pStyle w:val="CE06F3D902D848AEA9F6B317D3C72CD9"/>
          </w:pPr>
          <w:r w:rsidRPr="00F821E2">
            <w:rPr>
              <w:rStyle w:val="TextodoEspaoReservado"/>
            </w:rPr>
            <w:t>Escolher um item.</w:t>
          </w:r>
        </w:p>
      </w:docPartBody>
    </w:docPart>
    <w:docPart>
      <w:docPartPr>
        <w:name w:val="02D5FAD654324F9C8911DAE243191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DCCD8-4503-4532-A66A-704D7C7B6AF8}"/>
      </w:docPartPr>
      <w:docPartBody>
        <w:p w:rsidR="00C72F0A" w:rsidRDefault="00366B2F" w:rsidP="00366B2F">
          <w:pPr>
            <w:pStyle w:val="02D5FAD654324F9C8911DAE243191C9D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0F772-EA32-47F6-B424-8E4F80092FA9}"/>
      </w:docPartPr>
      <w:docPartBody>
        <w:p w:rsidR="00D84148" w:rsidRDefault="00CB18FE">
          <w:r w:rsidRPr="00AD7D63">
            <w:rPr>
              <w:rStyle w:val="TextodoEspaoReservado"/>
            </w:rPr>
            <w:t>Escolher um item.</w:t>
          </w:r>
        </w:p>
      </w:docPartBody>
    </w:docPart>
    <w:docPart>
      <w:docPartPr>
        <w:name w:val="2D5D47F3233D489D9BF20552DF33BC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096AC-3E35-46D3-9FC8-9AFE18396F41}"/>
      </w:docPartPr>
      <w:docPartBody>
        <w:p w:rsidR="00000000" w:rsidRDefault="00D84148" w:rsidP="00D84148">
          <w:pPr>
            <w:pStyle w:val="2D5D47F3233D489D9BF20552DF33BC4C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B328751C6C5B406E83B5904AAF611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3FC6B-5A85-4467-8495-ACD67EA5648F}"/>
      </w:docPartPr>
      <w:docPartBody>
        <w:p w:rsidR="00000000" w:rsidRDefault="00D84148" w:rsidP="00D84148">
          <w:pPr>
            <w:pStyle w:val="B328751C6C5B406E83B5904AAF611603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1E48B6A62A704C0388C54F1152FB0A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201F3-BB8D-41CD-AD2D-4BA894501546}"/>
      </w:docPartPr>
      <w:docPartBody>
        <w:p w:rsidR="00000000" w:rsidRDefault="00D84148" w:rsidP="00D84148">
          <w:pPr>
            <w:pStyle w:val="1E48B6A62A704C0388C54F1152FB0AC0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E84CF04699F146CC867C5594357CE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EDE91-A701-4769-998E-03B37A90FE14}"/>
      </w:docPartPr>
      <w:docPartBody>
        <w:p w:rsidR="00000000" w:rsidRDefault="00D84148" w:rsidP="00D84148">
          <w:pPr>
            <w:pStyle w:val="E84CF04699F146CC867C5594357CEA99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A2406BD3B6CF4A79B8EC99535AD58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A8355-4060-414E-A979-9F8C856942A8}"/>
      </w:docPartPr>
      <w:docPartBody>
        <w:p w:rsidR="00000000" w:rsidRDefault="00D84148" w:rsidP="00D84148">
          <w:pPr>
            <w:pStyle w:val="A2406BD3B6CF4A79B8EC99535AD58F2C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3E9CD6915F5449DBB6BBEEC4A4BFC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E317E-D914-4029-B5E7-0B481E9CC6E8}"/>
      </w:docPartPr>
      <w:docPartBody>
        <w:p w:rsidR="00000000" w:rsidRDefault="00D84148" w:rsidP="00D84148">
          <w:pPr>
            <w:pStyle w:val="3E9CD6915F5449DBB6BBEEC4A4BFCD66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BF1112815DD04CAC87925AC144BC8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1F28A-3B74-4931-90DF-A0C7194CAF8B}"/>
      </w:docPartPr>
      <w:docPartBody>
        <w:p w:rsidR="00000000" w:rsidRDefault="00D84148" w:rsidP="00D84148">
          <w:pPr>
            <w:pStyle w:val="BF1112815DD04CAC87925AC144BC8593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CD18A199BBE740569321E210AE9AB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CAC54-4315-4567-9E4D-F90C4B073804}"/>
      </w:docPartPr>
      <w:docPartBody>
        <w:p w:rsidR="00000000" w:rsidRDefault="00D84148" w:rsidP="00D84148">
          <w:pPr>
            <w:pStyle w:val="CD18A199BBE740569321E210AE9AB5AE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19746F1B6F55459CB4C7E590E44F6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8525B-7F65-4279-B461-F52367B1D2A2}"/>
      </w:docPartPr>
      <w:docPartBody>
        <w:p w:rsidR="00000000" w:rsidRDefault="00D84148" w:rsidP="00D84148">
          <w:pPr>
            <w:pStyle w:val="19746F1B6F55459CB4C7E590E44F6D43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D5292DB7631E4872A19B9BFE51214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4A1D3-C3DA-464C-8FF8-1753F78AEB90}"/>
      </w:docPartPr>
      <w:docPartBody>
        <w:p w:rsidR="00000000" w:rsidRDefault="00D84148" w:rsidP="00D84148">
          <w:pPr>
            <w:pStyle w:val="D5292DB7631E4872A19B9BFE5121408A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2276ADECBB1E4354BBFB1935419AE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72A69E-0FA7-46E2-8A8B-0AC29E358344}"/>
      </w:docPartPr>
      <w:docPartBody>
        <w:p w:rsidR="00000000" w:rsidRDefault="00D84148" w:rsidP="00D84148">
          <w:pPr>
            <w:pStyle w:val="2276ADECBB1E4354BBFB1935419AE225"/>
          </w:pPr>
          <w:r w:rsidRPr="004104EE">
            <w:rPr>
              <w:rStyle w:val="TextodoEspaoReservado"/>
            </w:rPr>
            <w:t>Clique para inserir</w:t>
          </w:r>
        </w:p>
      </w:docPartBody>
    </w:docPart>
    <w:docPart>
      <w:docPartPr>
        <w:name w:val="A630C98C973D43F7A06DE4E249604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3D6EA-0D08-4124-BD0C-16F91F9C8CE8}"/>
      </w:docPartPr>
      <w:docPartBody>
        <w:p w:rsidR="00000000" w:rsidRDefault="00D84148" w:rsidP="00D84148">
          <w:pPr>
            <w:pStyle w:val="A630C98C973D43F7A06DE4E2496040C0"/>
          </w:pPr>
          <w:r w:rsidRPr="004104EE">
            <w:rPr>
              <w:rStyle w:val="TextodoEspaoReservado"/>
            </w:rPr>
            <w:t>Clique para inserir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7"/>
    <w:rsid w:val="00075FF8"/>
    <w:rsid w:val="0018483C"/>
    <w:rsid w:val="001B52B9"/>
    <w:rsid w:val="002B1872"/>
    <w:rsid w:val="002F319C"/>
    <w:rsid w:val="00350053"/>
    <w:rsid w:val="00366B2F"/>
    <w:rsid w:val="00443708"/>
    <w:rsid w:val="005016A7"/>
    <w:rsid w:val="0053502B"/>
    <w:rsid w:val="006C46A7"/>
    <w:rsid w:val="009204E7"/>
    <w:rsid w:val="009745D9"/>
    <w:rsid w:val="009C77F9"/>
    <w:rsid w:val="00A278DF"/>
    <w:rsid w:val="00AE494D"/>
    <w:rsid w:val="00BB7A16"/>
    <w:rsid w:val="00C13965"/>
    <w:rsid w:val="00C72F0A"/>
    <w:rsid w:val="00C80F5B"/>
    <w:rsid w:val="00C821E4"/>
    <w:rsid w:val="00CB18FE"/>
    <w:rsid w:val="00D84148"/>
    <w:rsid w:val="00DA6359"/>
    <w:rsid w:val="00DF75D1"/>
    <w:rsid w:val="00E206A3"/>
    <w:rsid w:val="00F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4148"/>
    <w:rPr>
      <w:color w:val="808080"/>
    </w:rPr>
  </w:style>
  <w:style w:type="paragraph" w:customStyle="1" w:styleId="39FC0E0ACB554833965903C612D21B40">
    <w:name w:val="39FC0E0ACB554833965903C612D21B40"/>
    <w:rsid w:val="00350053"/>
    <w:rPr>
      <w:rFonts w:eastAsiaTheme="minorHAnsi"/>
      <w:lang w:eastAsia="en-US"/>
    </w:rPr>
  </w:style>
  <w:style w:type="paragraph" w:customStyle="1" w:styleId="8DB57AEBFEA34F88BA0B5D15BEB5F24F1">
    <w:name w:val="8DB57AEBFEA34F88BA0B5D15BEB5F24F1"/>
    <w:rsid w:val="00350053"/>
    <w:rPr>
      <w:rFonts w:eastAsiaTheme="minorHAnsi"/>
      <w:lang w:eastAsia="en-US"/>
    </w:rPr>
  </w:style>
  <w:style w:type="paragraph" w:customStyle="1" w:styleId="69FD076717B84BAA81FA6F04FF6FDF2A">
    <w:name w:val="69FD076717B84BAA81FA6F04FF6FDF2A"/>
    <w:rsid w:val="00350053"/>
    <w:rPr>
      <w:rFonts w:eastAsiaTheme="minorHAnsi"/>
      <w:lang w:eastAsia="en-US"/>
    </w:rPr>
  </w:style>
  <w:style w:type="paragraph" w:customStyle="1" w:styleId="FED68EEF6BF149F2800C4E53E58395BE">
    <w:name w:val="FED68EEF6BF149F2800C4E53E58395BE"/>
    <w:rsid w:val="00350053"/>
    <w:rPr>
      <w:rFonts w:eastAsiaTheme="minorHAnsi"/>
      <w:lang w:eastAsia="en-US"/>
    </w:rPr>
  </w:style>
  <w:style w:type="paragraph" w:customStyle="1" w:styleId="A536E938C73948F494C446D1B8F3F320">
    <w:name w:val="A536E938C73948F494C446D1B8F3F320"/>
    <w:rsid w:val="00350053"/>
    <w:rPr>
      <w:rFonts w:eastAsiaTheme="minorHAnsi"/>
      <w:lang w:eastAsia="en-US"/>
    </w:rPr>
  </w:style>
  <w:style w:type="paragraph" w:customStyle="1" w:styleId="D4F8094A5B634463A92902D5DBFBA6B5">
    <w:name w:val="D4F8094A5B634463A92902D5DBFBA6B5"/>
    <w:rsid w:val="00350053"/>
    <w:rPr>
      <w:rFonts w:eastAsiaTheme="minorHAnsi"/>
      <w:lang w:eastAsia="en-US"/>
    </w:rPr>
  </w:style>
  <w:style w:type="paragraph" w:customStyle="1" w:styleId="5EFC6E01141D4787936536744E08A8D3">
    <w:name w:val="5EFC6E01141D4787936536744E08A8D3"/>
    <w:rsid w:val="00350053"/>
    <w:rPr>
      <w:rFonts w:eastAsiaTheme="minorHAnsi"/>
      <w:lang w:eastAsia="en-US"/>
    </w:rPr>
  </w:style>
  <w:style w:type="paragraph" w:customStyle="1" w:styleId="8C75CD413A384DAC8373566AB673F31C">
    <w:name w:val="8C75CD413A384DAC8373566AB673F31C"/>
    <w:rsid w:val="00350053"/>
    <w:rPr>
      <w:rFonts w:eastAsiaTheme="minorHAnsi"/>
      <w:lang w:eastAsia="en-US"/>
    </w:rPr>
  </w:style>
  <w:style w:type="paragraph" w:customStyle="1" w:styleId="E87FB5A7CF0641D1B0248610996A92E3">
    <w:name w:val="E87FB5A7CF0641D1B0248610996A92E3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CBD731A1E74090B341611D333B5B2D">
    <w:name w:val="66CBD731A1E74090B341611D333B5B2D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A1817574D493E93DE8DF34F3EFF68">
    <w:name w:val="F4DA1817574D493E93DE8DF34F3EFF68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F1A4BF1634BC0B299FBE99F29B68F">
    <w:name w:val="774F1A4BF1634BC0B299FBE99F29B68F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F0D943AE54603A5CBC4A6351F18B4">
    <w:name w:val="F64F0D943AE54603A5CBC4A6351F18B4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BA45B10BB46AD8DA5380E681A8A53">
    <w:name w:val="A98BA45B10BB46AD8DA5380E681A8A53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295ACA5CD45F2A712DED247985B61">
    <w:name w:val="4C1295ACA5CD45F2A712DED247985B61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F2FEBDC81480FA3FF5CCE1AEF3588">
    <w:name w:val="944F2FEBDC81480FA3FF5CCE1AEF3588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9AF517C0141F8973001BDB3487556">
    <w:name w:val="2F29AF517C0141F8973001BDB3487556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DA712E98042B4B8189512B10BC2D8">
    <w:name w:val="BC8DA712E98042B4B8189512B10BC2D8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8680E102054C3EB1246FA0CB5AB7B1">
    <w:name w:val="728680E102054C3EB1246FA0CB5AB7B1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8CFD9E6F849B2B26C8EA13052E96F">
    <w:name w:val="C478CFD9E6F849B2B26C8EA13052E96F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06F3D902D848AEA9F6B317D3C72CD9">
    <w:name w:val="CE06F3D902D848AEA9F6B317D3C72CD9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5FAD654324F9C8911DAE243191C9D">
    <w:name w:val="02D5FAD654324F9C8911DAE243191C9D"/>
    <w:rsid w:val="00366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B331B03E347CC9E07F94BD2BD2F2E">
    <w:name w:val="A31B331B03E347CC9E07F94BD2BD2F2E"/>
    <w:rsid w:val="00D84148"/>
  </w:style>
  <w:style w:type="paragraph" w:customStyle="1" w:styleId="7112533C14424C3FB60BF52AB8BA58ED">
    <w:name w:val="7112533C14424C3FB60BF52AB8BA58ED"/>
    <w:rsid w:val="00D84148"/>
  </w:style>
  <w:style w:type="paragraph" w:customStyle="1" w:styleId="7BC569D46B5A441EA6915AEB5E63D31C">
    <w:name w:val="7BC569D46B5A441EA6915AEB5E63D31C"/>
    <w:rsid w:val="00D84148"/>
  </w:style>
  <w:style w:type="paragraph" w:customStyle="1" w:styleId="6E098E1824864D47A7F72085020411CE">
    <w:name w:val="6E098E1824864D47A7F72085020411CE"/>
    <w:rsid w:val="00D84148"/>
  </w:style>
  <w:style w:type="paragraph" w:customStyle="1" w:styleId="AC0FBAA5908F4C819170125D5EFCAF64">
    <w:name w:val="AC0FBAA5908F4C819170125D5EFCAF64"/>
    <w:rsid w:val="00D84148"/>
  </w:style>
  <w:style w:type="paragraph" w:customStyle="1" w:styleId="F229AAFB60D54CCA805AEA58C1485B65">
    <w:name w:val="F229AAFB60D54CCA805AEA58C1485B65"/>
    <w:rsid w:val="00D84148"/>
  </w:style>
  <w:style w:type="paragraph" w:customStyle="1" w:styleId="2D5D47F3233D489D9BF20552DF33BC4C">
    <w:name w:val="2D5D47F3233D489D9BF20552DF33BC4C"/>
    <w:rsid w:val="00D84148"/>
  </w:style>
  <w:style w:type="paragraph" w:customStyle="1" w:styleId="B328751C6C5B406E83B5904AAF611603">
    <w:name w:val="B328751C6C5B406E83B5904AAF611603"/>
    <w:rsid w:val="00D84148"/>
  </w:style>
  <w:style w:type="paragraph" w:customStyle="1" w:styleId="1E48B6A62A704C0388C54F1152FB0AC0">
    <w:name w:val="1E48B6A62A704C0388C54F1152FB0AC0"/>
    <w:rsid w:val="00D84148"/>
  </w:style>
  <w:style w:type="paragraph" w:customStyle="1" w:styleId="E84CF04699F146CC867C5594357CEA99">
    <w:name w:val="E84CF04699F146CC867C5594357CEA99"/>
    <w:rsid w:val="00D84148"/>
  </w:style>
  <w:style w:type="paragraph" w:customStyle="1" w:styleId="A2406BD3B6CF4A79B8EC99535AD58F2C">
    <w:name w:val="A2406BD3B6CF4A79B8EC99535AD58F2C"/>
    <w:rsid w:val="00D84148"/>
  </w:style>
  <w:style w:type="paragraph" w:customStyle="1" w:styleId="3E9CD6915F5449DBB6BBEEC4A4BFCD66">
    <w:name w:val="3E9CD6915F5449DBB6BBEEC4A4BFCD66"/>
    <w:rsid w:val="00D84148"/>
  </w:style>
  <w:style w:type="paragraph" w:customStyle="1" w:styleId="BF1112815DD04CAC87925AC144BC8593">
    <w:name w:val="BF1112815DD04CAC87925AC144BC8593"/>
    <w:rsid w:val="00D84148"/>
  </w:style>
  <w:style w:type="paragraph" w:customStyle="1" w:styleId="CD18A199BBE740569321E210AE9AB5AE">
    <w:name w:val="CD18A199BBE740569321E210AE9AB5AE"/>
    <w:rsid w:val="00D84148"/>
  </w:style>
  <w:style w:type="paragraph" w:customStyle="1" w:styleId="19746F1B6F55459CB4C7E590E44F6D43">
    <w:name w:val="19746F1B6F55459CB4C7E590E44F6D43"/>
    <w:rsid w:val="00D84148"/>
  </w:style>
  <w:style w:type="paragraph" w:customStyle="1" w:styleId="D5292DB7631E4872A19B9BFE5121408A">
    <w:name w:val="D5292DB7631E4872A19B9BFE5121408A"/>
    <w:rsid w:val="00D84148"/>
  </w:style>
  <w:style w:type="paragraph" w:customStyle="1" w:styleId="2276ADECBB1E4354BBFB1935419AE225">
    <w:name w:val="2276ADECBB1E4354BBFB1935419AE225"/>
    <w:rsid w:val="00D84148"/>
  </w:style>
  <w:style w:type="paragraph" w:customStyle="1" w:styleId="A630C98C973D43F7A06DE4E2496040C0">
    <w:name w:val="A630C98C973D43F7A06DE4E2496040C0"/>
    <w:rsid w:val="00D84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Ribeiro</dc:creator>
  <cp:keywords/>
  <dc:description/>
  <cp:lastModifiedBy>Rafaella Ribeiro</cp:lastModifiedBy>
  <cp:revision>4</cp:revision>
  <dcterms:created xsi:type="dcterms:W3CDTF">2025-09-26T20:52:00Z</dcterms:created>
  <dcterms:modified xsi:type="dcterms:W3CDTF">2025-09-26T20:53:00Z</dcterms:modified>
</cp:coreProperties>
</file>